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6E6C45" w:rsidR="00563B6E" w:rsidRPr="00B24A33" w:rsidRDefault="006A1F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33090" w:rsidR="00563B6E" w:rsidRPr="00B24A33" w:rsidRDefault="006A1F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A6A62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07A2D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C5D58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2B2FB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D3541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58BD1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320C" w:rsidR="00C11CD7" w:rsidRPr="00B24A33" w:rsidRDefault="006A1F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AD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71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C3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CD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64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7CCF24" w:rsidR="002113B7" w:rsidRPr="00B24A33" w:rsidRDefault="006A1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25D49" w:rsidR="002113B7" w:rsidRPr="00B24A33" w:rsidRDefault="006A1F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20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3E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F3A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37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0B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36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19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79BCD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ECCE11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EE49EC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E57C2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FBE227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B72B14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5ED3A" w:rsidR="002113B7" w:rsidRPr="00B24A33" w:rsidRDefault="006A1F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0C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AA3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969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E99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FD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C7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A9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A530E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08179B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A55AD9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86ECFA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F2B02D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798563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DEBB62" w:rsidR="002113B7" w:rsidRPr="00B24A33" w:rsidRDefault="006A1F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12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E5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B1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3B5D5" w:rsidR="005157D3" w:rsidRPr="00B24A33" w:rsidRDefault="006A1F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32FD27A3" w:rsidR="005157D3" w:rsidRPr="00B24A33" w:rsidRDefault="006A1F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7FEE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B518A" w:rsidR="005157D3" w:rsidRPr="00B24A33" w:rsidRDefault="006A1F9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0CB3F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859961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A54D0C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A83C49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AB28EE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E822B3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90366" w:rsidR="006E49F3" w:rsidRPr="00B24A33" w:rsidRDefault="006A1F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0A244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C59D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898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D8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DE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80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42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CD2C9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22EAA6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EE08F5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DC0394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35780F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E8AB68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3C0BB" w:rsidR="006E49F3" w:rsidRPr="00B24A33" w:rsidRDefault="006A1F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F7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0B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A7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1F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4B8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4A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58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F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F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2024-06-16T02:19:00.0000000Z</dcterms:modified>
</coreProperties>
</file>