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0B5CEF" w:rsidR="00563B6E" w:rsidRPr="00B24A33" w:rsidRDefault="001C75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C6393" w:rsidR="00563B6E" w:rsidRPr="00B24A33" w:rsidRDefault="001C75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31E2F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7D6C8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725DB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67AA0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A4EBD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32667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7A2C0" w:rsidR="00C11CD7" w:rsidRPr="00B24A33" w:rsidRDefault="001C75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4F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52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8AC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EE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AE3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8C3BE" w:rsidR="002113B7" w:rsidRPr="00B24A33" w:rsidRDefault="001C7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92CEB7" w:rsidR="002113B7" w:rsidRPr="00B24A33" w:rsidRDefault="001C75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9CC8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6B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E3A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1EB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EC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9F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12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809EF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7EE7CC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2348AB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072874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173535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DF7DD9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A0C83" w:rsidR="002113B7" w:rsidRPr="00B24A33" w:rsidRDefault="001C75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1D6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F7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7B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A7A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11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EBE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CED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32717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E1A3F3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459C53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96ACCB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76C560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3BC9F2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F1AC0E" w:rsidR="002113B7" w:rsidRPr="00B24A33" w:rsidRDefault="001C75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6F3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5B6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8B0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5F5DC9" w:rsidR="005157D3" w:rsidRPr="00B24A33" w:rsidRDefault="001C75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371754A4" w:rsidR="005157D3" w:rsidRPr="00B24A33" w:rsidRDefault="001C75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5BF1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CBB665" w:rsidR="005157D3" w:rsidRPr="00B24A33" w:rsidRDefault="001C75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8C93C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69A938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4A2480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051ACE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2CCFDF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E92E17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EA6B61" w:rsidR="006E49F3" w:rsidRPr="00B24A33" w:rsidRDefault="001C75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8BE566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78D8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71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23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2F5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99C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261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16E24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34DE88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1A3050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567C34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39F64E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4FAAC6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CDC36" w:rsidR="006E49F3" w:rsidRPr="00B24A33" w:rsidRDefault="001C75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B5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49B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BC5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E7D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AF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5747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8A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75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4C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754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2024-06-16T03:00:00.0000000Z</dcterms:modified>
</coreProperties>
</file>