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98E1C" w:rsidR="00563B6E" w:rsidRPr="00B24A33" w:rsidRDefault="00925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7CC3E" w:rsidR="00563B6E" w:rsidRPr="00B24A33" w:rsidRDefault="00925B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41353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6ED6A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B97A9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0FDE1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5388D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20557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9C02A" w:rsidR="00C11CD7" w:rsidRPr="00B24A33" w:rsidRDefault="0092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32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BD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BF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FE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EF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CF6C7" w:rsidR="002113B7" w:rsidRPr="00B24A33" w:rsidRDefault="0092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4134C" w:rsidR="002113B7" w:rsidRPr="00B24A33" w:rsidRDefault="0092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26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2C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41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43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D2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43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4F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8C0C2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114FC1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1CD76B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025C8D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3C4889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CCBF89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F8279" w:rsidR="002113B7" w:rsidRPr="00B24A33" w:rsidRDefault="0092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7B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D9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80D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57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76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CB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D4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7B8A2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904074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50D107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0FD32A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B6A9EC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72A9E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1410F" w:rsidR="002113B7" w:rsidRPr="00B24A33" w:rsidRDefault="0092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2D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057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6FD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4D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39AB78" w:rsidR="005157D3" w:rsidRPr="00B24A33" w:rsidRDefault="00925B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A8AD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0B510B" w:rsidR="005157D3" w:rsidRPr="00B24A33" w:rsidRDefault="00925B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12654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38BB23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7EB694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DFCF84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6D0729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838DD2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4EB74" w:rsidR="006E49F3" w:rsidRPr="00B24A33" w:rsidRDefault="0092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3EF4B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2701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EF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8F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87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48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9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D0D44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8065F9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E6A0CB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9FFF0E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AF2A7B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ADB393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51215" w:rsidR="006E49F3" w:rsidRPr="00B24A33" w:rsidRDefault="0092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2A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4E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34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89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D9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CEE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38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B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5B3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