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272E7" w:rsidR="00563B6E" w:rsidRPr="00B24A33" w:rsidRDefault="00DD59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E655C" w:rsidR="00563B6E" w:rsidRPr="00B24A33" w:rsidRDefault="00DD59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3C25F" w:rsidR="00C11CD7" w:rsidRPr="00B24A33" w:rsidRDefault="00DD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DFC4A5" w:rsidR="00C11CD7" w:rsidRPr="00B24A33" w:rsidRDefault="00DD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916128" w:rsidR="00C11CD7" w:rsidRPr="00B24A33" w:rsidRDefault="00DD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755E51" w:rsidR="00C11CD7" w:rsidRPr="00B24A33" w:rsidRDefault="00DD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BC169B" w:rsidR="00C11CD7" w:rsidRPr="00B24A33" w:rsidRDefault="00DD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83E1A" w:rsidR="00C11CD7" w:rsidRPr="00B24A33" w:rsidRDefault="00DD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37A1A" w:rsidR="00C11CD7" w:rsidRPr="00B24A33" w:rsidRDefault="00DD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3373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699A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264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B6B6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E8C6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E9AEEE" w:rsidR="002113B7" w:rsidRPr="00B24A33" w:rsidRDefault="00DD59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90F4D" w:rsidR="002113B7" w:rsidRPr="00B24A33" w:rsidRDefault="00DD59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F16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DD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7F4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929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73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E8A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BD0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1E97F4" w:rsidR="002113B7" w:rsidRPr="00B24A33" w:rsidRDefault="00DD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D4DDCC" w:rsidR="002113B7" w:rsidRPr="00B24A33" w:rsidRDefault="00DD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8AE754" w:rsidR="002113B7" w:rsidRPr="00B24A33" w:rsidRDefault="00DD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B814A2" w:rsidR="002113B7" w:rsidRPr="00B24A33" w:rsidRDefault="00DD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4F753A" w:rsidR="002113B7" w:rsidRPr="00B24A33" w:rsidRDefault="00DD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D424CD" w:rsidR="002113B7" w:rsidRPr="00B24A33" w:rsidRDefault="00DD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0D1172" w:rsidR="002113B7" w:rsidRPr="00B24A33" w:rsidRDefault="00DD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B84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4D9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D94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FC3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511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94C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633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E36324" w:rsidR="002113B7" w:rsidRPr="00B24A33" w:rsidRDefault="00DD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065812" w:rsidR="002113B7" w:rsidRPr="00B24A33" w:rsidRDefault="00DD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9E9685" w:rsidR="002113B7" w:rsidRPr="00B24A33" w:rsidRDefault="00DD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C40AFF" w:rsidR="002113B7" w:rsidRPr="00B24A33" w:rsidRDefault="00DD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BCEF46" w:rsidR="002113B7" w:rsidRPr="00B24A33" w:rsidRDefault="00DD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104AC9" w:rsidR="002113B7" w:rsidRPr="00B24A33" w:rsidRDefault="00DD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31C81" w:rsidR="002113B7" w:rsidRPr="00B24A33" w:rsidRDefault="00DD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5F3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6DA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11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E69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CF8AFB" w:rsidR="005157D3" w:rsidRPr="00B24A33" w:rsidRDefault="00DD599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911B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7BDC4D" w:rsidR="005157D3" w:rsidRPr="00B24A33" w:rsidRDefault="00DD599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5F6DF7" w:rsidR="006E49F3" w:rsidRPr="00B24A33" w:rsidRDefault="00DD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950DAC5" w:rsidR="006E49F3" w:rsidRPr="00B24A33" w:rsidRDefault="00DD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331668" w:rsidR="006E49F3" w:rsidRPr="00B24A33" w:rsidRDefault="00DD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94DE83A" w:rsidR="006E49F3" w:rsidRPr="00B24A33" w:rsidRDefault="00DD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C242A3" w:rsidR="006E49F3" w:rsidRPr="00B24A33" w:rsidRDefault="00DD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6DDDE5B" w:rsidR="006E49F3" w:rsidRPr="00B24A33" w:rsidRDefault="00DD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AF144" w:rsidR="006E49F3" w:rsidRPr="00B24A33" w:rsidRDefault="00DD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B35065" w:rsidR="006E49F3" w:rsidRPr="00B24A33" w:rsidRDefault="00DD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DE5B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EF4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2D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836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A81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C69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8398B" w:rsidR="006E49F3" w:rsidRPr="00B24A33" w:rsidRDefault="00DD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45FEE3" w:rsidR="006E49F3" w:rsidRPr="00B24A33" w:rsidRDefault="00DD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A18703" w:rsidR="006E49F3" w:rsidRPr="00B24A33" w:rsidRDefault="00DD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31D623" w:rsidR="006E49F3" w:rsidRPr="00B24A33" w:rsidRDefault="00DD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0E2C3A" w:rsidR="006E49F3" w:rsidRPr="00B24A33" w:rsidRDefault="00DD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612527" w:rsidR="006E49F3" w:rsidRPr="00B24A33" w:rsidRDefault="00DD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6DE9D2" w:rsidR="006E49F3" w:rsidRPr="00B24A33" w:rsidRDefault="00DD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843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502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C53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F0B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C39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B2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B00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9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52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995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2024-06-18T23:50:00.0000000Z</dcterms:modified>
</coreProperties>
</file>