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9F7DD" w:rsidR="00563B6E" w:rsidRPr="00B24A33" w:rsidRDefault="00435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CA752" w:rsidR="00563B6E" w:rsidRPr="00B24A33" w:rsidRDefault="00435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0789F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37705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8E2B5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DBF0F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2DCB4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2BC46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1E668" w:rsidR="00C11CD7" w:rsidRPr="00B24A33" w:rsidRDefault="00435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BD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C9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3A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5A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0F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67D79" w:rsidR="002113B7" w:rsidRPr="00B24A33" w:rsidRDefault="00435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A3B98" w:rsidR="002113B7" w:rsidRPr="00B24A33" w:rsidRDefault="00435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8A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4C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38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4C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6A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A86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D0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FC755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19CBBD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3B5893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4AA4AC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E2CC0A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0637CD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4EDCE" w:rsidR="002113B7" w:rsidRPr="00B24A33" w:rsidRDefault="00435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BED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9C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1C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9C1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A9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78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3E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12B4C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DA82FF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551FF6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8C217D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738413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CC1B2D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8FED0" w:rsidR="002113B7" w:rsidRPr="00B24A33" w:rsidRDefault="00435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6C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E07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7F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D8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774AE7" w:rsidR="005157D3" w:rsidRPr="00B24A33" w:rsidRDefault="004354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63B9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E42EF" w:rsidR="005157D3" w:rsidRPr="00B24A33" w:rsidRDefault="004354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14839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CA00C9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97DB3D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43D0F6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1FB4D2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24BC73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B683C" w:rsidR="006E49F3" w:rsidRPr="00B24A33" w:rsidRDefault="00435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4114F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E8D0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2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42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68A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E5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DAC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DC926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AE1DC1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FA562B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01E8ED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036361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2760BA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6A70D" w:rsidR="006E49F3" w:rsidRPr="00B24A33" w:rsidRDefault="00435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3C2C8" w:rsidR="006E49F3" w:rsidRPr="00B24A33" w:rsidRDefault="004354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84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C86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1A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84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69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37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41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2024-06-16T09:16:00.0000000Z</dcterms:modified>
</coreProperties>
</file>