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B02DA" w:rsidR="00563B6E" w:rsidRPr="00B24A33" w:rsidRDefault="00E711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C548C" w:rsidR="00563B6E" w:rsidRPr="00B24A33" w:rsidRDefault="00E711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2E56C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317CA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5CD7A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15823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FABFE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5957D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5527" w:rsidR="00C11CD7" w:rsidRPr="00B24A33" w:rsidRDefault="00E7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44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F1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E5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A0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B5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310E2" w:rsidR="002113B7" w:rsidRPr="00B24A33" w:rsidRDefault="00E71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76235" w:rsidR="002113B7" w:rsidRPr="00B24A33" w:rsidRDefault="00E71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04A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4D3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BF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C9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6CE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5BA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F6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24424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08C670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F5ED38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2FA6E6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A48EAC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C49A90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71E4C" w:rsidR="002113B7" w:rsidRPr="00B24A33" w:rsidRDefault="00E7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CE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1A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A6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29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22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A7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21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3FC62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ABFAA6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D3D917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8AD507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0F731F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E4C32E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0E321" w:rsidR="002113B7" w:rsidRPr="00B24A33" w:rsidRDefault="00E7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61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B6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C3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B7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63DF3" w:rsidR="005157D3" w:rsidRPr="00B24A33" w:rsidRDefault="00E711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0207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A7197" w:rsidR="005157D3" w:rsidRPr="00B24A33" w:rsidRDefault="00E711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7F853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755A55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2C80C0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63A953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11B9EC7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27DEF0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98837" w:rsidR="006E49F3" w:rsidRPr="00B24A33" w:rsidRDefault="00E7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D7AEEE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7176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3F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39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A70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09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1B5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E80D5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EA4791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26E843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C469B2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82669D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19C40C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7575B" w:rsidR="006E49F3" w:rsidRPr="00B24A33" w:rsidRDefault="00E7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14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85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92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78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77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82D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F2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11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17E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2024-06-16T13:23:00.0000000Z</dcterms:modified>
</coreProperties>
</file>