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6DEDD" w:rsidR="00563B6E" w:rsidRPr="00B24A33" w:rsidRDefault="00594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539DE" w:rsidR="00563B6E" w:rsidRPr="00B24A33" w:rsidRDefault="005946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C65A4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C9A35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1C5A0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F807B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9CA69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BDA37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D4A83" w:rsidR="00C11CD7" w:rsidRPr="00B24A33" w:rsidRDefault="0059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9C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2C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4C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5E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BC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F91A3" w:rsidR="002113B7" w:rsidRPr="00B24A33" w:rsidRDefault="0059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A5B57" w:rsidR="002113B7" w:rsidRPr="00B24A33" w:rsidRDefault="0059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432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6B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4E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B2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06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31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EF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C4907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E142DB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AF27DB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88FA63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396733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18C4A9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61763" w:rsidR="002113B7" w:rsidRPr="00B24A33" w:rsidRDefault="0059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A7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E9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8C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A8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8D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D5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C1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5499C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8FCBC2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C3B872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7582CC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C36D01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188A2C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66DF6" w:rsidR="002113B7" w:rsidRPr="00B24A33" w:rsidRDefault="0059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5C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89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7E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7B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68FD4" w:rsidR="005157D3" w:rsidRPr="00B24A33" w:rsidRDefault="005946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2797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3A02D" w:rsidR="005157D3" w:rsidRPr="00B24A33" w:rsidRDefault="005946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9A209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7CC3D2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30E978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4AF992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D1C74F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A9565E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31FC1" w:rsidR="006E49F3" w:rsidRPr="00B24A33" w:rsidRDefault="0059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A1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A1671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7185EA4" w14:textId="61795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53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D7E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33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5F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D33DA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97EACE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26700C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DA37E1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3FC730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92871C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527B5" w:rsidR="006E49F3" w:rsidRPr="00B24A33" w:rsidRDefault="0059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8AF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7D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FD89A" w:rsidR="006E49F3" w:rsidRPr="00B24A33" w:rsidRDefault="005946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E8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94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64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10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6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6E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2024-06-16T15:45:00.0000000Z</dcterms:modified>
</coreProperties>
</file>