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78437" w:rsidR="00563B6E" w:rsidRPr="00B24A33" w:rsidRDefault="003B61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57EEE" w:rsidR="00563B6E" w:rsidRPr="00B24A33" w:rsidRDefault="003B61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6ECB5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270D2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38A23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85CDC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0A06D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56860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2E2C7" w:rsidR="00C11CD7" w:rsidRPr="00B24A33" w:rsidRDefault="003B6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37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5D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3E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48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2F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DCFC0" w:rsidR="002113B7" w:rsidRPr="00B24A33" w:rsidRDefault="003B6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28A75" w:rsidR="002113B7" w:rsidRPr="00B24A33" w:rsidRDefault="003B6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07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CF7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0C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AB6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12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7D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669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35BCD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D3CCDB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22BDC5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213C9E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7DB09C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B7773C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39D37" w:rsidR="002113B7" w:rsidRPr="00B24A33" w:rsidRDefault="003B6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59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6B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6F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F3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D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5F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C32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6D396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FDDDB9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3513B1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92D235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041DFE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989135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AE5DE" w:rsidR="002113B7" w:rsidRPr="00B24A33" w:rsidRDefault="003B6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01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FA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15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72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FF5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76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76735B09" w14:textId="77777777" w:rsidR="003B61A0" w:rsidRDefault="003B61A0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1B076F1" w14:textId="427860C1" w:rsidR="005157D3" w:rsidRPr="00B24A33" w:rsidRDefault="003B61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24E23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3F8366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F8D050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9451C3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6C4E09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63A47A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9020D" w:rsidR="006E49F3" w:rsidRPr="00B24A33" w:rsidRDefault="003B6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3A17A" w14:textId="77777777" w:rsidR="003B61A0" w:rsidRDefault="003B61A0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3F0EA225" w14:textId="6DA69DA9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 Monday</w:t>
            </w:r>
          </w:p>
        </w:tc>
        <w:tc>
          <w:tcPr>
            <w:tcW w:w="1487" w:type="dxa"/>
          </w:tcPr>
          <w:p w14:paraId="2F6F2CD9" w14:textId="7FA0D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C6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19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FA9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99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08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958E4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EE0DA0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5F9827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A3B12D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2013C4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833C02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59E17" w:rsidR="006E49F3" w:rsidRPr="00B24A33" w:rsidRDefault="003B6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3E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D8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CC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0D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A33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1D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E8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1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1A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2024-06-16T17:29:00.0000000Z</dcterms:modified>
</coreProperties>
</file>