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2D8AD" w:rsidR="00563B6E" w:rsidRPr="00B24A33" w:rsidRDefault="00653A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39DD7" w:rsidR="00563B6E" w:rsidRPr="00B24A33" w:rsidRDefault="00653A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2797A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7F448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80304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95521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F18E08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242C8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0AE50" w:rsidR="00C11CD7" w:rsidRPr="00B24A33" w:rsidRDefault="00653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9B26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118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34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F62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48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BCAFC" w:rsidR="002113B7" w:rsidRPr="00B24A33" w:rsidRDefault="00653A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90F1F" w:rsidR="002113B7" w:rsidRPr="00B24A33" w:rsidRDefault="00653A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17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69F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237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62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1FF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E6D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5D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058F6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DD834A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ED451B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240DA8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8506FA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5D84BC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06E93" w:rsidR="002113B7" w:rsidRPr="00B24A33" w:rsidRDefault="00653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18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02A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0F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C9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96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9F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EE2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86F9B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B943E7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8FFEF9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4EE865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E7620E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03EABD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2AC88" w:rsidR="002113B7" w:rsidRPr="00B24A33" w:rsidRDefault="00653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E6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6EC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55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64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F436B" w:rsidR="005157D3" w:rsidRPr="00B24A33" w:rsidRDefault="00653A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C511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1011C" w:rsidR="005157D3" w:rsidRPr="00B24A33" w:rsidRDefault="00653A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5109F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91A897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05EABB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96C8BD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03D7F54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CC859F8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03FDF" w:rsidR="006E49F3" w:rsidRPr="00B24A33" w:rsidRDefault="00653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B4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D8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AC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FF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4A6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03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EF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7E9C3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393936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895C35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8061E0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8877AB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D27218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AB981" w:rsidR="006E49F3" w:rsidRPr="00B24A33" w:rsidRDefault="00653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FD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4B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36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78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3A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6FE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7B3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A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3AD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2024-06-16T17:46:00.0000000Z</dcterms:modified>
</coreProperties>
</file>