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5F230" w:rsidR="00563B6E" w:rsidRPr="00B24A33" w:rsidRDefault="001104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A3D7A" w:rsidR="00563B6E" w:rsidRPr="00B24A33" w:rsidRDefault="001104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D88917" w:rsidR="00C11CD7" w:rsidRPr="00B24A33" w:rsidRDefault="0011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160CA" w:rsidR="00C11CD7" w:rsidRPr="00B24A33" w:rsidRDefault="0011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38935" w:rsidR="00C11CD7" w:rsidRPr="00B24A33" w:rsidRDefault="0011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BF04E" w:rsidR="00C11CD7" w:rsidRPr="00B24A33" w:rsidRDefault="0011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A3BE2" w:rsidR="00C11CD7" w:rsidRPr="00B24A33" w:rsidRDefault="0011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225DED" w:rsidR="00C11CD7" w:rsidRPr="00B24A33" w:rsidRDefault="0011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91761" w:rsidR="00C11CD7" w:rsidRPr="00B24A33" w:rsidRDefault="0011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54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0D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42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688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02D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E36AC" w:rsidR="002113B7" w:rsidRPr="00B24A33" w:rsidRDefault="00110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C0301" w:rsidR="002113B7" w:rsidRPr="00B24A33" w:rsidRDefault="00110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13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AB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2A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77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222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44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CBF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1BB67" w:rsidR="002113B7" w:rsidRPr="00B24A33" w:rsidRDefault="0011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4CDB02" w:rsidR="002113B7" w:rsidRPr="00B24A33" w:rsidRDefault="0011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D92670" w:rsidR="002113B7" w:rsidRPr="00B24A33" w:rsidRDefault="0011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24317A" w:rsidR="002113B7" w:rsidRPr="00B24A33" w:rsidRDefault="0011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553192" w:rsidR="002113B7" w:rsidRPr="00B24A33" w:rsidRDefault="0011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088F12" w:rsidR="002113B7" w:rsidRPr="00B24A33" w:rsidRDefault="0011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86141" w:rsidR="002113B7" w:rsidRPr="00B24A33" w:rsidRDefault="0011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F6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7AA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44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AD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5B8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654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7C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A684AA" w:rsidR="002113B7" w:rsidRPr="00B24A33" w:rsidRDefault="0011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61C389" w:rsidR="002113B7" w:rsidRPr="00B24A33" w:rsidRDefault="0011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7D42F0" w:rsidR="002113B7" w:rsidRPr="00B24A33" w:rsidRDefault="0011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7871C8" w:rsidR="002113B7" w:rsidRPr="00B24A33" w:rsidRDefault="0011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947C95" w:rsidR="002113B7" w:rsidRPr="00B24A33" w:rsidRDefault="0011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9967E9" w:rsidR="002113B7" w:rsidRPr="00B24A33" w:rsidRDefault="0011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008B1" w:rsidR="002113B7" w:rsidRPr="00B24A33" w:rsidRDefault="0011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C3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76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DD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1E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D1D2E9" w:rsidR="005157D3" w:rsidRPr="00B24A33" w:rsidRDefault="001104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A345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F7EC4" w:rsidR="005157D3" w:rsidRPr="00B24A33" w:rsidRDefault="001104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E9AFF0" w:rsidR="006E49F3" w:rsidRPr="00B24A33" w:rsidRDefault="0011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CBD76B" w:rsidR="006E49F3" w:rsidRPr="00B24A33" w:rsidRDefault="0011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BBF390" w:rsidR="006E49F3" w:rsidRPr="00B24A33" w:rsidRDefault="0011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BEEE47" w:rsidR="006E49F3" w:rsidRPr="00B24A33" w:rsidRDefault="0011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A919E8" w:rsidR="006E49F3" w:rsidRPr="00B24A33" w:rsidRDefault="0011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C2D25B" w:rsidR="006E49F3" w:rsidRPr="00B24A33" w:rsidRDefault="0011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93FCA2" w:rsidR="006E49F3" w:rsidRPr="00B24A33" w:rsidRDefault="0011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7CFA5" w:rsidR="006E49F3" w:rsidRPr="00B24A33" w:rsidRDefault="0011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2142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BB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C7D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3D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CD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4F9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7CFBB" w:rsidR="006E49F3" w:rsidRPr="00B24A33" w:rsidRDefault="0011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F2E5BD" w:rsidR="006E49F3" w:rsidRPr="00B24A33" w:rsidRDefault="0011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15445C" w:rsidR="006E49F3" w:rsidRPr="00B24A33" w:rsidRDefault="0011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C77056" w:rsidR="006E49F3" w:rsidRPr="00B24A33" w:rsidRDefault="0011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100AB0" w:rsidR="006E49F3" w:rsidRPr="00B24A33" w:rsidRDefault="0011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E666B2" w:rsidR="006E49F3" w:rsidRPr="00B24A33" w:rsidRDefault="0011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68173" w:rsidR="006E49F3" w:rsidRPr="00B24A33" w:rsidRDefault="0011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90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645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EC3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2D5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76A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E6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0D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4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44C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