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F18F2" w:rsidR="00563B6E" w:rsidRPr="00B24A33" w:rsidRDefault="002B20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F035C" w:rsidR="00563B6E" w:rsidRPr="00B24A33" w:rsidRDefault="002B20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DF873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A8A4F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6B42F8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0AEAC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0B21D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178B6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3C7BF" w:rsidR="00C11CD7" w:rsidRPr="00B24A33" w:rsidRDefault="002B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0B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79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25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16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5E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098D6" w:rsidR="002113B7" w:rsidRPr="00B24A33" w:rsidRDefault="002B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EC335E" w:rsidR="002113B7" w:rsidRPr="00B24A33" w:rsidRDefault="002B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E4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20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82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20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90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42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B6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168F8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4E09B9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E7018E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5EE637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ED7766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77C2FB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FC24D" w:rsidR="002113B7" w:rsidRPr="00B24A33" w:rsidRDefault="002B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4A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D7D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39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28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A5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FF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E0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59945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E1EFEE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0EE2FC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4622F9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0E8761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C4188C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1A97C0" w:rsidR="002113B7" w:rsidRPr="00B24A33" w:rsidRDefault="002B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5B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E5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6A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B88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10A31" w:rsidR="005157D3" w:rsidRPr="00B24A33" w:rsidRDefault="002B20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6EEC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02812" w:rsidR="005157D3" w:rsidRPr="00B24A33" w:rsidRDefault="002B20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B853C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544764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457231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29629B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378743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F68CF1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96030" w:rsidR="006E49F3" w:rsidRPr="00B24A33" w:rsidRDefault="002B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A401A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043C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A9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8C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CC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9D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BF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2926F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B14086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61CC87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AFE46A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35476D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A5BF79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A3581" w:rsidR="006E49F3" w:rsidRPr="00B24A33" w:rsidRDefault="002B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8A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51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EFF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AB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1E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F4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34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0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033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