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7A773" w:rsidR="00563B6E" w:rsidRPr="00B24A33" w:rsidRDefault="004E48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ABD49" w:rsidR="00563B6E" w:rsidRPr="00B24A33" w:rsidRDefault="004E48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2169B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069C9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B7E0C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F6CC5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0591D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98E4A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A295D" w:rsidR="00C11CD7" w:rsidRPr="00B24A33" w:rsidRDefault="004E4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C8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34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5C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3AC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1D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48302" w:rsidR="002113B7" w:rsidRPr="00B24A33" w:rsidRDefault="004E4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91F5D" w:rsidR="002113B7" w:rsidRPr="00B24A33" w:rsidRDefault="004E4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28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7E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C2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6C2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3D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C2A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50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002BB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593F76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1F8A92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D62B65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E43DD0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08E18E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820458" w:rsidR="002113B7" w:rsidRPr="00B24A33" w:rsidRDefault="004E4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59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47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13F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B7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42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C1B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D7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DB8F6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AA50AB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7F0AFE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770B53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CF2163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DC2765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7F558" w:rsidR="002113B7" w:rsidRPr="00B24A33" w:rsidRDefault="004E4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6D6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58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57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E1757" w:rsidR="005157D3" w:rsidRPr="00B24A33" w:rsidRDefault="004E48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71A5F87" w:rsidR="005157D3" w:rsidRPr="00B24A33" w:rsidRDefault="004E48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5E02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C0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390CB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012687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933B93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F1D130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D7BCF8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780BE8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2B771D" w:rsidR="006E49F3" w:rsidRPr="00B24A33" w:rsidRDefault="004E4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66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FF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15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2E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93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D9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59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3BDD7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7CD2A9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6F049A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6000F4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4994B3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E319A9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B0B73" w:rsidR="006E49F3" w:rsidRPr="00B24A33" w:rsidRDefault="004E4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6B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A9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03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16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A7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C4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2F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8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8E0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2024-06-17T08:41:00.0000000Z</dcterms:modified>
</coreProperties>
</file>