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4E798B" w:rsidR="00563B6E" w:rsidRPr="00B24A33" w:rsidRDefault="000D0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47BA7" w:rsidR="00563B6E" w:rsidRPr="00B24A33" w:rsidRDefault="000D0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66217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82B6F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3D0EA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5F982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69D89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51C36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CD4E2" w:rsidR="00C11CD7" w:rsidRPr="00B24A33" w:rsidRDefault="000D0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89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B1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4A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DE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EF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8C403" w:rsidR="002113B7" w:rsidRPr="00B24A33" w:rsidRDefault="000D0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72CB5" w:rsidR="002113B7" w:rsidRPr="00B24A33" w:rsidRDefault="000D0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A5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1C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41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AC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1A2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B48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0B1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DC7AC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F8432D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E49432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84CEE1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0AD037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107E84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3816F" w:rsidR="002113B7" w:rsidRPr="00B24A33" w:rsidRDefault="000D0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1D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5B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60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18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2A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28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94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04794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4F3C25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0ED815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FB4A7A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9322E3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587108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F5BDF" w:rsidR="002113B7" w:rsidRPr="00B24A33" w:rsidRDefault="000D0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6D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C34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848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4F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5E9A3" w:rsidR="005157D3" w:rsidRPr="00B24A33" w:rsidRDefault="000D0C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BF52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7A3ED" w:rsidR="005157D3" w:rsidRPr="00B24A33" w:rsidRDefault="000D0C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490F1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C77C7F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013DED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2000E3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787AEE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D7F53A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32747" w:rsidR="006E49F3" w:rsidRPr="00B24A33" w:rsidRDefault="000D0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7B1B96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EFFF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B16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ED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0B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76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6C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2AA56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E53E30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6CDFCE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065F85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6AB44F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8D2B3F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0A902" w:rsidR="006E49F3" w:rsidRPr="00B24A33" w:rsidRDefault="000D0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CD6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FA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D2C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B5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3F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0C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07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0B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2024-06-17T09:53:00.0000000Z</dcterms:modified>
</coreProperties>
</file>