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57AAF" w:rsidR="00563B6E" w:rsidRPr="00B24A33" w:rsidRDefault="00600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C4972" w:rsidR="00563B6E" w:rsidRPr="00B24A33" w:rsidRDefault="00600F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295FE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B687D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63E57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EFA62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8324F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B04DF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4C0C0" w:rsidR="00C11CD7" w:rsidRPr="00B24A33" w:rsidRDefault="00600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A6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98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64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C9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45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841F9" w:rsidR="002113B7" w:rsidRPr="00B24A33" w:rsidRDefault="00600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4DB7F" w:rsidR="002113B7" w:rsidRPr="00B24A33" w:rsidRDefault="00600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8D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1D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6F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EC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D02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7A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58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49FDE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88A366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BA1977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58B67D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27627B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771AD5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F720B" w:rsidR="002113B7" w:rsidRPr="00B24A33" w:rsidRDefault="00600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5D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1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F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DC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9D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D1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6F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79963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910F24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104FB5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3C5771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28D5FE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A70BDE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BAB8D" w:rsidR="002113B7" w:rsidRPr="00B24A33" w:rsidRDefault="00600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44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ED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E9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F33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475BD" w:rsidR="005157D3" w:rsidRPr="00B24A33" w:rsidRDefault="00600F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B7F2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2BD59" w:rsidR="005157D3" w:rsidRPr="00B24A33" w:rsidRDefault="00600F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0B4D4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932FA1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16B1BC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82DED3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E48D2B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23155C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10093" w:rsidR="006E49F3" w:rsidRPr="00B24A33" w:rsidRDefault="00600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5A8DE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9970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D3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B0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89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73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FB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203F4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95CD85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8E788F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532EC1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CBEA05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50A7B4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B66C2" w:rsidR="006E49F3" w:rsidRPr="00B24A33" w:rsidRDefault="00600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E9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A5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3C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54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D9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E7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1F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F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F0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2024-06-17T17:40:00.0000000Z</dcterms:modified>
</coreProperties>
</file>