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403D9" w:rsidR="00563B6E" w:rsidRPr="00B24A33" w:rsidRDefault="00176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C4FFE" w:rsidR="00563B6E" w:rsidRPr="00B24A33" w:rsidRDefault="00176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B9368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24ECD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8273C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FC91F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2C527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6AC31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A0856" w:rsidR="00C11CD7" w:rsidRPr="00B24A33" w:rsidRDefault="00176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56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2B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85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01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82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2BE8D7" w:rsidR="002113B7" w:rsidRPr="00B24A33" w:rsidRDefault="00176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FBEC7" w:rsidR="002113B7" w:rsidRPr="00B24A33" w:rsidRDefault="00176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8C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55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83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A9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F0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05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6B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CA9F0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6C3289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C6152C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B8B892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A0988C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0A435E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870DD" w:rsidR="002113B7" w:rsidRPr="00B24A33" w:rsidRDefault="00176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02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B9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72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D7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93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72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EA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A08E7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EA468B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89E35E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C1E365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99A5B8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B0E78F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16D4A" w:rsidR="002113B7" w:rsidRPr="00B24A33" w:rsidRDefault="00176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44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12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E46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5734C" w:rsidR="005157D3" w:rsidRPr="00B24A33" w:rsidRDefault="00176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0A2D327" w:rsidR="005157D3" w:rsidRPr="00B24A33" w:rsidRDefault="00176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E23BD60" w:rsidR="005157D3" w:rsidRPr="00B24A33" w:rsidRDefault="00176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7C927" w:rsidR="005157D3" w:rsidRPr="00B24A33" w:rsidRDefault="00176F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5BED6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E067D3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DE6FB55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F84200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06F668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5F0214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FDF975" w:rsidR="006E49F3" w:rsidRPr="00B24A33" w:rsidRDefault="00176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B524E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FFBD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49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8D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7D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FB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7B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CBF7F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1DD2D8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F75D4B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6C820C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748C61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D3FCEF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3802E" w:rsidR="006E49F3" w:rsidRPr="00B24A33" w:rsidRDefault="00176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B3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E7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2C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5A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A1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B3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CE393" w:rsidR="006E49F3" w:rsidRPr="00B24A33" w:rsidRDefault="00176F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F8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2024-06-17T20:26:00.0000000Z</dcterms:modified>
</coreProperties>
</file>