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A5D1A" w:rsidR="00563B6E" w:rsidRPr="00B24A33" w:rsidRDefault="00E13D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D2ADCD" w:rsidR="00563B6E" w:rsidRPr="00B24A33" w:rsidRDefault="00E13D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3ED09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F0890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DFCA5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B0616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9B659A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18454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5DA52" w:rsidR="00C11CD7" w:rsidRPr="00B24A33" w:rsidRDefault="00E13D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26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5B0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8D9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D8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19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454F4" w:rsidR="002113B7" w:rsidRPr="00B24A33" w:rsidRDefault="00E13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3D4B7" w:rsidR="002113B7" w:rsidRPr="00B24A33" w:rsidRDefault="00E13D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82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2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FB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D3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82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BD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45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4979E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373A7D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F636A7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D520A7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53C466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FE3F76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5D070" w:rsidR="002113B7" w:rsidRPr="00B24A33" w:rsidRDefault="00E13D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98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B8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BA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26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A22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D56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A4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EE61A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E775FC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0608D7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C7E6E8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F7DC66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6E7069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97B57" w:rsidR="002113B7" w:rsidRPr="00B24A33" w:rsidRDefault="00E13D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E5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A63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DC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2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E4A65" w:rsidR="005157D3" w:rsidRPr="00B24A33" w:rsidRDefault="00E13D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7DB6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DA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36EB52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EED9FA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32FBFE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0D42B1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EB4BB3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2B3B56D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06B3F" w:rsidR="006E49F3" w:rsidRPr="00B24A33" w:rsidRDefault="00E13D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E5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D2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9F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C4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C3C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43E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4F1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7FB6EF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134074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1EBB53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FC72CA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AC44EB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252FB4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AF655" w:rsidR="006E49F3" w:rsidRPr="00B24A33" w:rsidRDefault="00E13D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9B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C8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55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C7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CB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3D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90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D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D2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