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B90176" w:rsidR="00563B6E" w:rsidRPr="00B24A33" w:rsidRDefault="00FB1D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D8CCD" w:rsidR="00563B6E" w:rsidRPr="00B24A33" w:rsidRDefault="00FB1D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53958C" w:rsidR="00C11CD7" w:rsidRPr="00B24A33" w:rsidRDefault="00FB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3D67F" w:rsidR="00C11CD7" w:rsidRPr="00B24A33" w:rsidRDefault="00FB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89459C" w:rsidR="00C11CD7" w:rsidRPr="00B24A33" w:rsidRDefault="00FB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CC32B8" w:rsidR="00C11CD7" w:rsidRPr="00B24A33" w:rsidRDefault="00FB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936A6B" w:rsidR="00C11CD7" w:rsidRPr="00B24A33" w:rsidRDefault="00FB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AC2B6B" w:rsidR="00C11CD7" w:rsidRPr="00B24A33" w:rsidRDefault="00FB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34ADC" w:rsidR="00C11CD7" w:rsidRPr="00B24A33" w:rsidRDefault="00FB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EF61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4403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FAA5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0CF2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7C2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F3BC3" w:rsidR="002113B7" w:rsidRPr="00B24A33" w:rsidRDefault="00FB1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E6AC4" w:rsidR="002113B7" w:rsidRPr="00B24A33" w:rsidRDefault="00FB1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6AF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356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B39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85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FE5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345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E29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6D09F0" w:rsidR="002113B7" w:rsidRPr="00B24A33" w:rsidRDefault="00FB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1BCA91" w:rsidR="002113B7" w:rsidRPr="00B24A33" w:rsidRDefault="00FB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C6B510" w:rsidR="002113B7" w:rsidRPr="00B24A33" w:rsidRDefault="00FB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A7CE46" w:rsidR="002113B7" w:rsidRPr="00B24A33" w:rsidRDefault="00FB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19A3D8" w:rsidR="002113B7" w:rsidRPr="00B24A33" w:rsidRDefault="00FB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FAF5D5" w:rsidR="002113B7" w:rsidRPr="00B24A33" w:rsidRDefault="00FB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26E8C" w:rsidR="002113B7" w:rsidRPr="00B24A33" w:rsidRDefault="00FB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22E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36E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1CF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A12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AF5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5B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F7D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511368" w:rsidR="002113B7" w:rsidRPr="00B24A33" w:rsidRDefault="00FB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D12A96" w:rsidR="002113B7" w:rsidRPr="00B24A33" w:rsidRDefault="00FB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9882D6" w:rsidR="002113B7" w:rsidRPr="00B24A33" w:rsidRDefault="00FB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8607E2" w:rsidR="002113B7" w:rsidRPr="00B24A33" w:rsidRDefault="00FB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892A70" w:rsidR="002113B7" w:rsidRPr="00B24A33" w:rsidRDefault="00FB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C15DB8" w:rsidR="002113B7" w:rsidRPr="00B24A33" w:rsidRDefault="00FB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E20252" w:rsidR="002113B7" w:rsidRPr="00B24A33" w:rsidRDefault="00FB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625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5B9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DFF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95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2DE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351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AE17ED" w:rsidR="005157D3" w:rsidRPr="00B24A33" w:rsidRDefault="00FB1D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F92CD0" w:rsidR="006E49F3" w:rsidRPr="00B24A33" w:rsidRDefault="00FB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D9EDB1" w:rsidR="006E49F3" w:rsidRPr="00B24A33" w:rsidRDefault="00FB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910B607" w:rsidR="006E49F3" w:rsidRPr="00B24A33" w:rsidRDefault="00FB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0FF5A36" w:rsidR="006E49F3" w:rsidRPr="00B24A33" w:rsidRDefault="00FB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C81137C" w:rsidR="006E49F3" w:rsidRPr="00B24A33" w:rsidRDefault="00FB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632CC8" w:rsidR="006E49F3" w:rsidRPr="00B24A33" w:rsidRDefault="00FB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30ACF9" w:rsidR="006E49F3" w:rsidRPr="00B24A33" w:rsidRDefault="00FB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E8E7B7" w:rsidR="006E49F3" w:rsidRPr="00B24A33" w:rsidRDefault="00FB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F6F2CD9" w14:textId="04806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23E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34C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D53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B9C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68C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44D2E3" w:rsidR="006E49F3" w:rsidRPr="00B24A33" w:rsidRDefault="00FB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374CB8" w:rsidR="006E49F3" w:rsidRPr="00B24A33" w:rsidRDefault="00FB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D97B32" w:rsidR="006E49F3" w:rsidRPr="00B24A33" w:rsidRDefault="00FB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4EED62" w:rsidR="006E49F3" w:rsidRPr="00B24A33" w:rsidRDefault="00FB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35915D" w:rsidR="006E49F3" w:rsidRPr="00B24A33" w:rsidRDefault="00FB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34D32A" w:rsidR="006E49F3" w:rsidRPr="00B24A33" w:rsidRDefault="00FB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7BA8C" w:rsidR="006E49F3" w:rsidRPr="00B24A33" w:rsidRDefault="00FB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5B3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870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57F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F5A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169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95F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6C6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1D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F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DA0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2024-06-18T03:28:00.0000000Z</dcterms:modified>
</coreProperties>
</file>