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8FFABC" w:rsidR="00032AE3" w:rsidRPr="00DC3A9E" w:rsidRDefault="00020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6E923" w:rsidR="00032AE3" w:rsidRPr="00DC3A9E" w:rsidRDefault="000207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8F84B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54358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F9BE9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69FE2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93B12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235FF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2BB9" w:rsidR="00C11CD7" w:rsidRPr="00DC3A9E" w:rsidRDefault="00020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AD0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D7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BD4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894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A8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611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8461B" w:rsidR="00960A52" w:rsidRPr="00DC3A9E" w:rsidRDefault="00020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7562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609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13E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50F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577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C9A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C928A6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9AD43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60D9A1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F46F20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16C349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7F1B0D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AFC496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9669D" w:rsidR="002773D1" w:rsidRPr="00DC3A9E" w:rsidRDefault="00020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38B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89E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57C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4E8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3D9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157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024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F201A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599009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E971F5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8A36A4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CE6FA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E6C3FD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BCDAD" w:rsidR="00BA6252" w:rsidRPr="00DC3A9E" w:rsidRDefault="00020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FF8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F79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C5B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5F0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15D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F98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9E5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B3B957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0934F9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AF1D53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E4196D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7A7562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DC0E6D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6BEDBB" w:rsidR="00207535" w:rsidRPr="00DC3A9E" w:rsidRDefault="00020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B843D0" w14:textId="77777777" w:rsidR="00020782" w:rsidRDefault="00020782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0B76FE1E" w14:textId="6B0E6F6E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4A30DF83" w14:textId="77777777" w:rsidR="00020782" w:rsidRDefault="00020782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6EFF7287" w14:textId="4FFB8698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58D996A2" w14:textId="2504CA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B03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F5F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225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8BF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2C62F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649AC2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996544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7615EA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618BBE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0685C2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13213" w:rsidR="00943D08" w:rsidRPr="00DC3A9E" w:rsidRDefault="00020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C9A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1B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CEB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39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3AC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464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AA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C71198" w:rsidR="00943D08" w:rsidRPr="00DC3A9E" w:rsidRDefault="000207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3E0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C5E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900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6B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E53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4C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FAD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62B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6555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5DE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F6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C3E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0A7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07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0782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00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2024-06-15T00:23:00.0000000Z</dcterms:modified>
</coreProperties>
</file>