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853060" w:rsidR="00032AE3" w:rsidRPr="00DC3A9E" w:rsidRDefault="001249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4FA196" w:rsidR="00032AE3" w:rsidRPr="00DC3A9E" w:rsidRDefault="001249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1ADCC" w:rsidR="00C11CD7" w:rsidRPr="00DC3A9E" w:rsidRDefault="00124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508B9" w:rsidR="00C11CD7" w:rsidRPr="00DC3A9E" w:rsidRDefault="00124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A1F85" w:rsidR="00C11CD7" w:rsidRPr="00DC3A9E" w:rsidRDefault="00124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1CE1D" w:rsidR="00C11CD7" w:rsidRPr="00DC3A9E" w:rsidRDefault="00124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5D2EC" w:rsidR="00C11CD7" w:rsidRPr="00DC3A9E" w:rsidRDefault="00124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73267" w:rsidR="00C11CD7" w:rsidRPr="00DC3A9E" w:rsidRDefault="00124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7FF10" w:rsidR="00C11CD7" w:rsidRPr="00DC3A9E" w:rsidRDefault="00124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6B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BB4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2D4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4CE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80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C1A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85342" w:rsidR="00960A52" w:rsidRPr="00DC3A9E" w:rsidRDefault="001249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DB3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CAF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1CD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E00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43A5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F45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2EA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3346CF" w:rsidR="002773D1" w:rsidRPr="00DC3A9E" w:rsidRDefault="00124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DAD71A" w:rsidR="002773D1" w:rsidRPr="00DC3A9E" w:rsidRDefault="00124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377009" w:rsidR="002773D1" w:rsidRPr="00DC3A9E" w:rsidRDefault="00124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687310" w:rsidR="002773D1" w:rsidRPr="00DC3A9E" w:rsidRDefault="00124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7F4A0A" w:rsidR="002773D1" w:rsidRPr="00DC3A9E" w:rsidRDefault="00124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76587E" w:rsidR="002773D1" w:rsidRPr="00DC3A9E" w:rsidRDefault="00124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F37F9E" w:rsidR="002773D1" w:rsidRPr="00DC3A9E" w:rsidRDefault="00124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3019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7AC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D1F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12F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484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C04F27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73CC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A3659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797D43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F9195A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262778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8AA531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E11D0B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D444E" w:rsidR="00BA6252" w:rsidRPr="00DC3A9E" w:rsidRDefault="00124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73D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C75D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4E5E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C4D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F01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23EB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D23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138945" w:rsidR="00207535" w:rsidRPr="00DC3A9E" w:rsidRDefault="00124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7E8545" w:rsidR="00207535" w:rsidRPr="00DC3A9E" w:rsidRDefault="00124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FF2133" w:rsidR="00207535" w:rsidRPr="00DC3A9E" w:rsidRDefault="00124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E2F50A" w:rsidR="00207535" w:rsidRPr="00DC3A9E" w:rsidRDefault="00124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D0A8B0" w:rsidR="00207535" w:rsidRPr="00DC3A9E" w:rsidRDefault="00124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50B433" w:rsidR="00207535" w:rsidRPr="00DC3A9E" w:rsidRDefault="00124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F1CD4E" w:rsidR="00207535" w:rsidRPr="00DC3A9E" w:rsidRDefault="00124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85C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CB9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A95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DF3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E42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1E11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5E0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6684A" w:rsidR="00943D08" w:rsidRPr="00DC3A9E" w:rsidRDefault="00124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B905FC" w:rsidR="00943D08" w:rsidRPr="00DC3A9E" w:rsidRDefault="00124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7B73BD" w:rsidR="00943D08" w:rsidRPr="00DC3A9E" w:rsidRDefault="00124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AA092F" w:rsidR="00943D08" w:rsidRPr="00DC3A9E" w:rsidRDefault="00124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12E29F" w:rsidR="00943D08" w:rsidRPr="00DC3A9E" w:rsidRDefault="00124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9368D2" w:rsidR="00943D08" w:rsidRPr="00DC3A9E" w:rsidRDefault="00124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28AE3" w:rsidR="00943D08" w:rsidRPr="00DC3A9E" w:rsidRDefault="00124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EB7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5330B9" w:rsidR="00943D08" w:rsidRPr="00DC3A9E" w:rsidRDefault="001249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2912539" w14:textId="3A13F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2F3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8CC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291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372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134483" w:rsidR="00943D08" w:rsidRPr="00DC3A9E" w:rsidRDefault="001249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30E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760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79C4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0EA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9D7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56C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3805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7389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EF7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741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488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9E2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3DC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49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496C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07BD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2024-06-15T02:31:00.0000000Z</dcterms:modified>
</coreProperties>
</file>