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69CC55" w:rsidR="00032AE3" w:rsidRPr="00DC3A9E" w:rsidRDefault="00F453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0F4FD" w:rsidR="00032AE3" w:rsidRPr="00DC3A9E" w:rsidRDefault="00F453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A4152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06DF3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59BDA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22FCE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4BFE7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B1C6A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69BE" w:rsidR="00C11CD7" w:rsidRPr="00DC3A9E" w:rsidRDefault="00F45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36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2A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8A4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F0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23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5F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557D8" w:rsidR="00960A52" w:rsidRPr="00DC3A9E" w:rsidRDefault="00F45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0D6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CB2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576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9397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CA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34D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77C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9ABD9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4016A4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E92E73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8CE659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45E61D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AD328C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B7134" w:rsidR="002773D1" w:rsidRPr="00DC3A9E" w:rsidRDefault="00F45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828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B18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2E0F4B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4CEAD3A0" w14:textId="696DD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999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78E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62A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26316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D65BFF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449AB4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78A702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74329C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82FF0E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E0044" w:rsidR="00BA6252" w:rsidRPr="00DC3A9E" w:rsidRDefault="00F45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AFF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941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FA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ABE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C65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4EDD4F" w:rsidR="00781B3C" w:rsidRPr="00DC3A9E" w:rsidRDefault="00F4539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D2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AE7D62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987D72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6BB43D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019E74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4D5A4D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4341ED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285F46" w:rsidR="00207535" w:rsidRPr="00DC3A9E" w:rsidRDefault="00F45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278369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31174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EE48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288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8DF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44E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DBE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E5CDA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9C0707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F5005D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110396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30EF5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445023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B5FAC" w:rsidR="00943D08" w:rsidRPr="00DC3A9E" w:rsidRDefault="00F45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4CF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C67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1BD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C36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B19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C31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D20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46C901" w:rsidR="00943D08" w:rsidRPr="00DC3A9E" w:rsidRDefault="00F453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229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1E1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581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B02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B53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9FD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9A0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B87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DA86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7D0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B0B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30F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B2D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53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058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539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2024-06-15T03:11:00.0000000Z</dcterms:modified>
</coreProperties>
</file>