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9B37B9" w:rsidR="00032AE3" w:rsidRPr="00DC3A9E" w:rsidRDefault="001500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834F6" w:rsidR="00032AE3" w:rsidRPr="00DC3A9E" w:rsidRDefault="001500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F9353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290D7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470A6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9E85F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D45A4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4061B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D2F9" w:rsidR="00C11CD7" w:rsidRPr="00DC3A9E" w:rsidRDefault="00150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473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2CB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08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0E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BB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AF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39BF9" w:rsidR="00960A52" w:rsidRPr="00DC3A9E" w:rsidRDefault="00150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60D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808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CF9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205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260C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11D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638F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9AB09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A50CD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F96F7E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B7B50B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372D3F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7C6ABF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1886C" w:rsidR="002773D1" w:rsidRPr="00DC3A9E" w:rsidRDefault="001500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033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BA90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36F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A90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CFA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17D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B4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ADAC1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2BE5A3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C282FD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416F16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8FA066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3A1F19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86152" w:rsidR="00BA6252" w:rsidRPr="00DC3A9E" w:rsidRDefault="001500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70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156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27E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4F5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092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C7F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07A2E" w:rsidR="00781B3C" w:rsidRPr="00DC3A9E" w:rsidRDefault="001500D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0A965A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570D56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63DE8C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F9178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39C749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AE849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BA295C" w:rsidR="00207535" w:rsidRPr="00DC3A9E" w:rsidRDefault="001500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091A06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655E1B7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65D6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BC7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F4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FE18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D17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5E5B50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4C9B7E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0C2BC7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F4FAB9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331903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2BB25E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6DA99" w:rsidR="00943D08" w:rsidRPr="00DC3A9E" w:rsidRDefault="001500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E1E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F5F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F83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434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536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669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6CF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EAE6CC" w:rsidR="00943D08" w:rsidRPr="00DC3A9E" w:rsidRDefault="001500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62F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40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FFB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0E6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D81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C66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A50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94F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880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829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A4C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558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7F6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00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00D7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457C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2024-06-15T03:52:00.0000000Z</dcterms:modified>
</coreProperties>
</file>