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D0A313" w:rsidR="00032AE3" w:rsidRPr="00DC3A9E" w:rsidRDefault="00346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4C77D" w:rsidR="00032AE3" w:rsidRPr="00DC3A9E" w:rsidRDefault="00346C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8233FB" w:rsidR="00C11CD7" w:rsidRPr="00DC3A9E" w:rsidRDefault="0034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ED141" w:rsidR="00C11CD7" w:rsidRPr="00DC3A9E" w:rsidRDefault="0034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1E34D" w:rsidR="00C11CD7" w:rsidRPr="00DC3A9E" w:rsidRDefault="0034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C5498" w:rsidR="00C11CD7" w:rsidRPr="00DC3A9E" w:rsidRDefault="0034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98B6F" w:rsidR="00C11CD7" w:rsidRPr="00DC3A9E" w:rsidRDefault="0034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BDE09" w:rsidR="00C11CD7" w:rsidRPr="00DC3A9E" w:rsidRDefault="0034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B1709" w:rsidR="00C11CD7" w:rsidRPr="00DC3A9E" w:rsidRDefault="00346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5D5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A05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89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4C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1D0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BBEF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37DBE2" w:rsidR="00960A52" w:rsidRPr="00DC3A9E" w:rsidRDefault="00346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1AA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4C2D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C169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AB2A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F680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DD8D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FB40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46890B" w:rsidR="002773D1" w:rsidRPr="00DC3A9E" w:rsidRDefault="00346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8CB580" w:rsidR="002773D1" w:rsidRPr="00DC3A9E" w:rsidRDefault="00346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51E1C3" w:rsidR="002773D1" w:rsidRPr="00DC3A9E" w:rsidRDefault="00346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7FEC3D" w:rsidR="002773D1" w:rsidRPr="00DC3A9E" w:rsidRDefault="00346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C4766A" w:rsidR="002773D1" w:rsidRPr="00DC3A9E" w:rsidRDefault="00346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91629C" w:rsidR="002773D1" w:rsidRPr="00DC3A9E" w:rsidRDefault="00346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A0D55" w:rsidR="002773D1" w:rsidRPr="00DC3A9E" w:rsidRDefault="00346C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046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1BE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4EA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9693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FFB6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80C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9E3C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A1854" w:rsidR="00BA6252" w:rsidRPr="00DC3A9E" w:rsidRDefault="00346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43FA4D" w:rsidR="00BA6252" w:rsidRPr="00DC3A9E" w:rsidRDefault="00346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F05AE5" w:rsidR="00BA6252" w:rsidRPr="00DC3A9E" w:rsidRDefault="00346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F3797C" w:rsidR="00BA6252" w:rsidRPr="00DC3A9E" w:rsidRDefault="00346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C7CB43" w:rsidR="00BA6252" w:rsidRPr="00DC3A9E" w:rsidRDefault="00346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F073F3" w:rsidR="00BA6252" w:rsidRPr="00DC3A9E" w:rsidRDefault="00346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AC224" w:rsidR="00BA6252" w:rsidRPr="00DC3A9E" w:rsidRDefault="00346C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E45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E629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DC07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886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CDB9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922620" w:rsidR="00781B3C" w:rsidRPr="00DC3A9E" w:rsidRDefault="00346CA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032FBC" w:rsidR="00781B3C" w:rsidRPr="00DC3A9E" w:rsidRDefault="00346CA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B39323" w:rsidR="00207535" w:rsidRPr="00DC3A9E" w:rsidRDefault="00346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0A4AD5" w:rsidR="00207535" w:rsidRPr="00DC3A9E" w:rsidRDefault="00346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C702F5" w:rsidR="00207535" w:rsidRPr="00DC3A9E" w:rsidRDefault="00346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2F9548" w:rsidR="00207535" w:rsidRPr="00DC3A9E" w:rsidRDefault="00346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E95F16" w:rsidR="00207535" w:rsidRPr="00DC3A9E" w:rsidRDefault="00346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EC770A" w:rsidR="00207535" w:rsidRPr="00DC3A9E" w:rsidRDefault="00346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2F09FB" w:rsidR="00207535" w:rsidRPr="00DC3A9E" w:rsidRDefault="00346C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4AE865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565DF4BB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AC947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7EA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F1D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9F6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9EA9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0820C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CD2F34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C8D920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EB9756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822053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8F9016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0B935B" w:rsidR="00943D08" w:rsidRPr="00DC3A9E" w:rsidRDefault="00346C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F9C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989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3DF7D0" w:rsidR="00943D08" w:rsidRPr="00DC3A9E" w:rsidRDefault="00346C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13198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1EC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975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20B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7303A3" w:rsidR="00943D08" w:rsidRPr="00DC3A9E" w:rsidRDefault="00346C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9C3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ED8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BDC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70B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4CF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533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5F6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73B4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1A1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EF3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65C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8AF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B00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6C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6CA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387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