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4DF848" w:rsidR="00032AE3" w:rsidRPr="00DC3A9E" w:rsidRDefault="001903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1EC2EE" w:rsidR="00032AE3" w:rsidRPr="00DC3A9E" w:rsidRDefault="001903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C0A693" w:rsidR="00C11CD7" w:rsidRPr="00DC3A9E" w:rsidRDefault="00190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643D4" w:rsidR="00C11CD7" w:rsidRPr="00DC3A9E" w:rsidRDefault="00190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C156F" w:rsidR="00C11CD7" w:rsidRPr="00DC3A9E" w:rsidRDefault="00190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F8E23" w:rsidR="00C11CD7" w:rsidRPr="00DC3A9E" w:rsidRDefault="00190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942BB" w:rsidR="00C11CD7" w:rsidRPr="00DC3A9E" w:rsidRDefault="00190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0E3AC" w:rsidR="00C11CD7" w:rsidRPr="00DC3A9E" w:rsidRDefault="00190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1DD2A" w:rsidR="00C11CD7" w:rsidRPr="00DC3A9E" w:rsidRDefault="00190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2907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7B3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4B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9D0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AA5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015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B1FF9" w:rsidR="00960A52" w:rsidRPr="00DC3A9E" w:rsidRDefault="00190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0992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E2F3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9BB4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40B2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4BD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258D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D66F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C3AB5" w:rsidR="002773D1" w:rsidRPr="00DC3A9E" w:rsidRDefault="00190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2DC003" w:rsidR="002773D1" w:rsidRPr="00DC3A9E" w:rsidRDefault="00190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45482A" w:rsidR="002773D1" w:rsidRPr="00DC3A9E" w:rsidRDefault="00190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6AD3C2" w:rsidR="002773D1" w:rsidRPr="00DC3A9E" w:rsidRDefault="00190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03827D" w:rsidR="002773D1" w:rsidRPr="00DC3A9E" w:rsidRDefault="00190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6BD7B3" w:rsidR="002773D1" w:rsidRPr="00DC3A9E" w:rsidRDefault="00190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62CFE" w:rsidR="002773D1" w:rsidRPr="00DC3A9E" w:rsidRDefault="00190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24E3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2BD8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EE7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4AB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B1AA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3EC4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68CA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285A5" w:rsidR="00BA6252" w:rsidRPr="00DC3A9E" w:rsidRDefault="00190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6047F0" w:rsidR="00BA6252" w:rsidRPr="00DC3A9E" w:rsidRDefault="00190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72C05F" w:rsidR="00BA6252" w:rsidRPr="00DC3A9E" w:rsidRDefault="00190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56D178" w:rsidR="00BA6252" w:rsidRPr="00DC3A9E" w:rsidRDefault="00190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7F39A4" w:rsidR="00BA6252" w:rsidRPr="00DC3A9E" w:rsidRDefault="00190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83F86E" w:rsidR="00BA6252" w:rsidRPr="00DC3A9E" w:rsidRDefault="00190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1FC80" w:rsidR="00BA6252" w:rsidRPr="00DC3A9E" w:rsidRDefault="00190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1DE6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B497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4AB2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AEEB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D2F7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0B3DFC" w:rsidR="00781B3C" w:rsidRPr="00DC3A9E" w:rsidRDefault="0019033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6064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FA6B77" w:rsidR="00207535" w:rsidRPr="00DC3A9E" w:rsidRDefault="00190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4CEA56" w:rsidR="00207535" w:rsidRPr="00DC3A9E" w:rsidRDefault="00190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1C8894" w:rsidR="00207535" w:rsidRPr="00DC3A9E" w:rsidRDefault="00190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03CFB6" w:rsidR="00207535" w:rsidRPr="00DC3A9E" w:rsidRDefault="00190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781ACD" w:rsidR="00207535" w:rsidRPr="00DC3A9E" w:rsidRDefault="00190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688B50" w:rsidR="00207535" w:rsidRPr="00DC3A9E" w:rsidRDefault="00190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5A2753" w:rsidR="00207535" w:rsidRPr="00DC3A9E" w:rsidRDefault="00190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CE4C0B" w:rsidR="00943D08" w:rsidRPr="00DC3A9E" w:rsidRDefault="00190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8910144" w:rsidR="00943D08" w:rsidRPr="00DC3A9E" w:rsidRDefault="00190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59B083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4437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A907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B559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A37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DE2A6" w:rsidR="00943D08" w:rsidRPr="00DC3A9E" w:rsidRDefault="00190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34179B" w:rsidR="00943D08" w:rsidRPr="00DC3A9E" w:rsidRDefault="00190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427E03" w:rsidR="00943D08" w:rsidRPr="00DC3A9E" w:rsidRDefault="00190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AB7245" w:rsidR="00943D08" w:rsidRPr="00DC3A9E" w:rsidRDefault="00190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019C92" w:rsidR="00943D08" w:rsidRPr="00DC3A9E" w:rsidRDefault="00190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9CF303" w:rsidR="00943D08" w:rsidRPr="00DC3A9E" w:rsidRDefault="00190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F08650" w:rsidR="00943D08" w:rsidRPr="00DC3A9E" w:rsidRDefault="00190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FCE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7A5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E92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4BA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E03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8D530A" w:rsidR="00943D08" w:rsidRPr="00DC3A9E" w:rsidRDefault="001903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5D5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2B877D" w:rsidR="00943D08" w:rsidRPr="00DC3A9E" w:rsidRDefault="001903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5733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4A1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5AA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0FE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9FD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3D5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F9A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71A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622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CC2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9448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075B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808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03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033E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37CC1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