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EE93C8" w:rsidR="00032AE3" w:rsidRPr="00DC3A9E" w:rsidRDefault="001A66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69E7D3" w:rsidR="00032AE3" w:rsidRPr="00DC3A9E" w:rsidRDefault="001A66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28EC0A" w:rsidR="00C11CD7" w:rsidRPr="00DC3A9E" w:rsidRDefault="001A6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AFC542" w:rsidR="00C11CD7" w:rsidRPr="00DC3A9E" w:rsidRDefault="001A6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D62B9" w:rsidR="00C11CD7" w:rsidRPr="00DC3A9E" w:rsidRDefault="001A6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246D33" w:rsidR="00C11CD7" w:rsidRPr="00DC3A9E" w:rsidRDefault="001A6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104C51" w:rsidR="00C11CD7" w:rsidRPr="00DC3A9E" w:rsidRDefault="001A6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71BFE4" w:rsidR="00C11CD7" w:rsidRPr="00DC3A9E" w:rsidRDefault="001A6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7C0EB" w:rsidR="00C11CD7" w:rsidRPr="00DC3A9E" w:rsidRDefault="001A6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EF42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009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96B2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82F1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AB14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E79B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E1AF48" w:rsidR="00960A52" w:rsidRPr="00DC3A9E" w:rsidRDefault="001A6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CC63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1383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538E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89C7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4C44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34E1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0E48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ABD4AB" w:rsidR="002773D1" w:rsidRPr="00DC3A9E" w:rsidRDefault="001A6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D3ECF1" w:rsidR="002773D1" w:rsidRPr="00DC3A9E" w:rsidRDefault="001A6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6110D6" w:rsidR="002773D1" w:rsidRPr="00DC3A9E" w:rsidRDefault="001A6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FA5188" w:rsidR="002773D1" w:rsidRPr="00DC3A9E" w:rsidRDefault="001A6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A7373A" w:rsidR="002773D1" w:rsidRPr="00DC3A9E" w:rsidRDefault="001A6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578624" w:rsidR="002773D1" w:rsidRPr="00DC3A9E" w:rsidRDefault="001A6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5ECCF8" w:rsidR="002773D1" w:rsidRPr="00DC3A9E" w:rsidRDefault="001A6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0A7F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35D5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CFE2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16BF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FE7C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C1D6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EA17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90FC72" w:rsidR="00BA6252" w:rsidRPr="00DC3A9E" w:rsidRDefault="001A6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768C76" w:rsidR="00BA6252" w:rsidRPr="00DC3A9E" w:rsidRDefault="001A6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C3A9C6" w:rsidR="00BA6252" w:rsidRPr="00DC3A9E" w:rsidRDefault="001A6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153218" w:rsidR="00BA6252" w:rsidRPr="00DC3A9E" w:rsidRDefault="001A6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A19ECE" w:rsidR="00BA6252" w:rsidRPr="00DC3A9E" w:rsidRDefault="001A6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5A4DD2" w:rsidR="00BA6252" w:rsidRPr="00DC3A9E" w:rsidRDefault="001A6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BF66F3" w:rsidR="00BA6252" w:rsidRPr="00DC3A9E" w:rsidRDefault="001A6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316D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F785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54C4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2F92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5607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1479CF" w:rsidR="00781B3C" w:rsidRPr="00DC3A9E" w:rsidRDefault="001A668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DD54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AFD2E6" w:rsidR="00207535" w:rsidRPr="00DC3A9E" w:rsidRDefault="001A6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6DF2E6" w:rsidR="00207535" w:rsidRPr="00DC3A9E" w:rsidRDefault="001A6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0118EC" w:rsidR="00207535" w:rsidRPr="00DC3A9E" w:rsidRDefault="001A6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949DEE" w:rsidR="00207535" w:rsidRPr="00DC3A9E" w:rsidRDefault="001A6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921067" w:rsidR="00207535" w:rsidRPr="00DC3A9E" w:rsidRDefault="001A6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8F2C09" w:rsidR="00207535" w:rsidRPr="00DC3A9E" w:rsidRDefault="001A6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2B3283" w:rsidR="00207535" w:rsidRPr="00DC3A9E" w:rsidRDefault="001A6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3A7C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0C09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2605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7B7D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8C0B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9904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3D82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E960AF" w:rsidR="00943D08" w:rsidRPr="00DC3A9E" w:rsidRDefault="001A6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8D0B1A" w:rsidR="00943D08" w:rsidRPr="00DC3A9E" w:rsidRDefault="001A6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6D32ED" w:rsidR="00943D08" w:rsidRPr="00DC3A9E" w:rsidRDefault="001A6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E6EB76" w:rsidR="00943D08" w:rsidRPr="00DC3A9E" w:rsidRDefault="001A6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05ADA4" w:rsidR="00943D08" w:rsidRPr="00DC3A9E" w:rsidRDefault="001A6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015E1B" w:rsidR="00943D08" w:rsidRPr="00DC3A9E" w:rsidRDefault="001A6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E4B890" w:rsidR="00943D08" w:rsidRPr="00DC3A9E" w:rsidRDefault="001A6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2F09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EFA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4797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E3D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E32E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8424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8931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AFEA3D" w:rsidR="00943D08" w:rsidRPr="00DC3A9E" w:rsidRDefault="001A66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8DE9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F596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0DD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F3A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8DF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E8E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B9F2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4270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9382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12EB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CC6D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4700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EA90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66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6685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7BEC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2024-06-18T23:52:00.0000000Z</dcterms:modified>
</coreProperties>
</file>