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B1132F" w:rsidR="00032AE3" w:rsidRPr="00DC3A9E" w:rsidRDefault="00C41A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6D535" w:rsidR="00032AE3" w:rsidRPr="00DC3A9E" w:rsidRDefault="00C41A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AF6D1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97461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930F2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42039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1E992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8D882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50DDB" w:rsidR="00C11CD7" w:rsidRPr="00DC3A9E" w:rsidRDefault="00C4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E4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31CF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9A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1C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B18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D3A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97654" w:rsidR="00960A52" w:rsidRPr="00DC3A9E" w:rsidRDefault="00C41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3F2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005F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A9C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5F7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A7E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FA8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CD3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49C28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2C9FA2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93B0AB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46241D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EEEC28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A368E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705C8" w:rsidR="002773D1" w:rsidRPr="00DC3A9E" w:rsidRDefault="00C41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578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F4F3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ED6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E41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E6A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8B9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759A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5FA42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B8EA46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C48A90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86DCEB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13C60C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B7DC66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F449C" w:rsidR="00BA6252" w:rsidRPr="00DC3A9E" w:rsidRDefault="00C41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E7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005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04B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D60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A1A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79C80D" w:rsidR="00781B3C" w:rsidRPr="00DC3A9E" w:rsidRDefault="00C41A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07E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E889E6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5F6873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56228A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DEDB0A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A1A30B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84F87E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D166FE" w:rsidR="00207535" w:rsidRPr="00DC3A9E" w:rsidRDefault="00C41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6C5706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CEC1C0C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3780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85E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F88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3DE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690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9EE78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B51607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33BA83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96C2F0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9A335E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5DF48E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5CD18" w:rsidR="00943D08" w:rsidRPr="00DC3A9E" w:rsidRDefault="00C41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3E3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1AF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873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C17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B18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7BE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A9D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B524A8" w:rsidR="00943D08" w:rsidRPr="00DC3A9E" w:rsidRDefault="00C41A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1F4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F34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FB6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CAA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2B0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30A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4C3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FAB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33B6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25C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352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4697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B19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1A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50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AC1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