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853FD2" w:rsidR="00032AE3" w:rsidRPr="00DC3A9E" w:rsidRDefault="00752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EC956" w:rsidR="00032AE3" w:rsidRPr="00DC3A9E" w:rsidRDefault="007524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DA693E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B783C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4C8B9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0AB8E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2D2FB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C2C132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34F8A" w:rsidR="00C11CD7" w:rsidRPr="00DC3A9E" w:rsidRDefault="00752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ED9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68A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851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4F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8F7D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C68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569764" w:rsidR="00960A52" w:rsidRPr="00DC3A9E" w:rsidRDefault="00752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D38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35F6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68EA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BAB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DD1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1E7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FAB0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E8168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FBB979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9946E3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6B8E7C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C0F8EE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A7A363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918EE4" w:rsidR="002773D1" w:rsidRPr="00DC3A9E" w:rsidRDefault="007524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D718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0704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413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460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1AC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340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23C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BEF463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2993E0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3B96C2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7046D6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705FA4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435E43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FCE50" w:rsidR="00BA6252" w:rsidRPr="00DC3A9E" w:rsidRDefault="007524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B231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1AE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133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A5F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11F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678E4B" w:rsidR="00781B3C" w:rsidRPr="00DC3A9E" w:rsidRDefault="007524E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FAB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35F2CA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A42E56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69F73C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6F8023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FB90CC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D1F8E3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5F185C" w:rsidR="00207535" w:rsidRPr="00DC3A9E" w:rsidRDefault="007524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F80B16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34CBF005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A3E7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938E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EECB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4619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365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D0AE3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04A01B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C36511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57A470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73D15A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6E2255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E59BE" w:rsidR="00943D08" w:rsidRPr="00DC3A9E" w:rsidRDefault="007524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478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7EE8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093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4C1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334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27E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F5B0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41BB62" w:rsidR="00943D08" w:rsidRPr="00DC3A9E" w:rsidRDefault="007524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506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AA4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2FA0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D24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B223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4D8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BE73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CDC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AD87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279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9F19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093B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48E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24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24EF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2E1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2024-06-16T10:58:00.0000000Z</dcterms:modified>
</coreProperties>
</file>