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0FAA00" w:rsidR="00032AE3" w:rsidRPr="00DC3A9E" w:rsidRDefault="000803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140FE1" w:rsidR="00032AE3" w:rsidRPr="00DC3A9E" w:rsidRDefault="000803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BC798" w:rsidR="00C11CD7" w:rsidRPr="00DC3A9E" w:rsidRDefault="0008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18D566" w:rsidR="00C11CD7" w:rsidRPr="00DC3A9E" w:rsidRDefault="0008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042A8" w:rsidR="00C11CD7" w:rsidRPr="00DC3A9E" w:rsidRDefault="0008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F6949" w:rsidR="00C11CD7" w:rsidRPr="00DC3A9E" w:rsidRDefault="0008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01765F" w:rsidR="00C11CD7" w:rsidRPr="00DC3A9E" w:rsidRDefault="0008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AFBB6C" w:rsidR="00C11CD7" w:rsidRPr="00DC3A9E" w:rsidRDefault="0008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6632A" w:rsidR="00C11CD7" w:rsidRPr="00DC3A9E" w:rsidRDefault="0008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1F2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423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3A8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F04F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030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E0A3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F9A0F" w:rsidR="00960A52" w:rsidRPr="00DC3A9E" w:rsidRDefault="00080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B492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ABC1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8972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2F43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89C1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DF8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F629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DDB75" w:rsidR="002773D1" w:rsidRPr="00DC3A9E" w:rsidRDefault="0008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89B3E6" w:rsidR="002773D1" w:rsidRPr="00DC3A9E" w:rsidRDefault="0008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6C6CE1" w:rsidR="002773D1" w:rsidRPr="00DC3A9E" w:rsidRDefault="0008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847323" w:rsidR="002773D1" w:rsidRPr="00DC3A9E" w:rsidRDefault="0008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256117" w:rsidR="002773D1" w:rsidRPr="00DC3A9E" w:rsidRDefault="0008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F1809A" w:rsidR="002773D1" w:rsidRPr="00DC3A9E" w:rsidRDefault="0008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7AD40" w:rsidR="002773D1" w:rsidRPr="00DC3A9E" w:rsidRDefault="000803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18E0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C74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99D6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4207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0A8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DF5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5E68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B0CD3F" w:rsidR="00BA6252" w:rsidRPr="00DC3A9E" w:rsidRDefault="0008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D3CE29" w:rsidR="00BA6252" w:rsidRPr="00DC3A9E" w:rsidRDefault="0008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BF369C" w:rsidR="00BA6252" w:rsidRPr="00DC3A9E" w:rsidRDefault="0008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7C545E" w:rsidR="00BA6252" w:rsidRPr="00DC3A9E" w:rsidRDefault="0008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FD3A2F" w:rsidR="00BA6252" w:rsidRPr="00DC3A9E" w:rsidRDefault="0008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64BCE9" w:rsidR="00BA6252" w:rsidRPr="00DC3A9E" w:rsidRDefault="0008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3F0A3" w:rsidR="00BA6252" w:rsidRPr="00DC3A9E" w:rsidRDefault="000803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BEDC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98D0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9EB7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BD65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ADF1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B00E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238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F487DD" w:rsidR="00207535" w:rsidRPr="00DC3A9E" w:rsidRDefault="0008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CE02DB" w:rsidR="00207535" w:rsidRPr="00DC3A9E" w:rsidRDefault="0008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4C2C5E" w:rsidR="00207535" w:rsidRPr="00DC3A9E" w:rsidRDefault="0008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CFB7F2" w:rsidR="00207535" w:rsidRPr="00DC3A9E" w:rsidRDefault="0008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0F8E74" w:rsidR="00207535" w:rsidRPr="00DC3A9E" w:rsidRDefault="0008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416E3B" w:rsidR="00207535" w:rsidRPr="00DC3A9E" w:rsidRDefault="0008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B4D919" w:rsidR="00207535" w:rsidRPr="00DC3A9E" w:rsidRDefault="000803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0CE0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506E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4EE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D079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D8EB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2E83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F96F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074B88" w:rsidR="00943D08" w:rsidRPr="00DC3A9E" w:rsidRDefault="0008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65F43B" w:rsidR="00943D08" w:rsidRPr="00DC3A9E" w:rsidRDefault="0008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C3DCF7" w:rsidR="00943D08" w:rsidRPr="00DC3A9E" w:rsidRDefault="0008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502D43" w:rsidR="00943D08" w:rsidRPr="00DC3A9E" w:rsidRDefault="0008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15849E" w:rsidR="00943D08" w:rsidRPr="00DC3A9E" w:rsidRDefault="0008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E1FBD0" w:rsidR="00943D08" w:rsidRPr="00DC3A9E" w:rsidRDefault="0008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1F330" w:rsidR="00943D08" w:rsidRPr="00DC3A9E" w:rsidRDefault="000803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E97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578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009E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E56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8D52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861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EB3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584E34" w:rsidR="00943D08" w:rsidRPr="00DC3A9E" w:rsidRDefault="000803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B25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631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00E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A3D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F6B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6D4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BCF2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DB62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E28B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50A3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E764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50BC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7D07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03EA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2CC2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