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E73E19" w:rsidR="00032AE3" w:rsidRPr="00DC3A9E" w:rsidRDefault="002953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9CAB8" w:rsidR="00032AE3" w:rsidRPr="00DC3A9E" w:rsidRDefault="002953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936B3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1305C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6F098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30E9F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08CDC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281FA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A679" w:rsidR="00C11CD7" w:rsidRPr="00DC3A9E" w:rsidRDefault="002953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2E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20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9B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4D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0FC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5E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F2785" w:rsidR="00960A52" w:rsidRPr="00DC3A9E" w:rsidRDefault="002953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625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252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20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EF82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C05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620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DBD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417D0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59C66E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8DAB1D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ACA25D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5F0747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2101EC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491AC" w:rsidR="002773D1" w:rsidRPr="00DC3A9E" w:rsidRDefault="002953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725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1E4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A6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D9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A6F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536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355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F33A5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831011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B14266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9BC464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78442D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F83042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69898" w:rsidR="00BA6252" w:rsidRPr="00DC3A9E" w:rsidRDefault="002953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AD3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0C4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4D1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CA0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DC5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017128" w:rsidR="00781B3C" w:rsidRPr="00DC3A9E" w:rsidRDefault="002953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08C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2E11CD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D516E9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409DBA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ED40C5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614C2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ADFA66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899554" w:rsidR="00207535" w:rsidRPr="00DC3A9E" w:rsidRDefault="002953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79C6F1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7DCB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FC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DAA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571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6C0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326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DA963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50C5B3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AE1B17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01549E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83DD23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5AB438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B636F" w:rsidR="00943D08" w:rsidRPr="00DC3A9E" w:rsidRDefault="002953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784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BD4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521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180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C79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C0B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126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BE72BC" w:rsidR="00943D08" w:rsidRPr="00DC3A9E" w:rsidRDefault="002953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352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9AF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0E4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DFE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D91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17F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448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63E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0B3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F88A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38D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873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FA3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53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5347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4587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2024-06-16T17:26:00.0000000Z</dcterms:modified>
</coreProperties>
</file>