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C96EA4" w:rsidR="00032AE3" w:rsidRPr="00DC3A9E" w:rsidRDefault="00BF5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0F0C5" w:rsidR="00032AE3" w:rsidRPr="00DC3A9E" w:rsidRDefault="00BF58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3AD29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D5738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C1732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9F4A3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E30C1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8C38F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C5D54" w:rsidR="00C11CD7" w:rsidRPr="00DC3A9E" w:rsidRDefault="00BF5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19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E1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B7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E2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A33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10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D9730" w:rsidR="00960A52" w:rsidRPr="00DC3A9E" w:rsidRDefault="00BF5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6FE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935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353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7A4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9CAA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0A3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3DF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B25E04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585CAD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600487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D654B1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9431F9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C7A2A5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08D52" w:rsidR="002773D1" w:rsidRPr="00DC3A9E" w:rsidRDefault="00BF58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DA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E80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9A8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7BE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4E00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B76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6A8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C373C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3F4825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C200C1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FC302F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D8234E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35456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92588" w:rsidR="00BA6252" w:rsidRPr="00DC3A9E" w:rsidRDefault="00BF58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DFD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BF71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A3A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D15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CF5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974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21A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B6B73A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113D1D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242B3F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C50CE1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5F3BCC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89E7F7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521E3D" w:rsidR="00207535" w:rsidRPr="00DC3A9E" w:rsidRDefault="00BF58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A02F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625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9C0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8BF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85F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94D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5ED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F9B69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65B24B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02B68F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084C78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5A5CE4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317D78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BC89B" w:rsidR="00943D08" w:rsidRPr="00DC3A9E" w:rsidRDefault="00BF58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59E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75C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227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6A5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AA7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A72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CBC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E1A9A2" w:rsidR="00943D08" w:rsidRPr="00DC3A9E" w:rsidRDefault="00BF58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420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155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D94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CDE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57B9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DFD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359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20BD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583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F6B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8D1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793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924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58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5881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29C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