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737B0D" w:rsidR="00032AE3" w:rsidRPr="00DC3A9E" w:rsidRDefault="00EC20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23F7E" w:rsidR="00032AE3" w:rsidRPr="00DC3A9E" w:rsidRDefault="00EC20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A67992" w:rsidR="00C11CD7" w:rsidRPr="00DC3A9E" w:rsidRDefault="00EC2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F45024" w:rsidR="00C11CD7" w:rsidRPr="00DC3A9E" w:rsidRDefault="00EC2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A821E3" w:rsidR="00C11CD7" w:rsidRPr="00DC3A9E" w:rsidRDefault="00EC2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7779BA" w:rsidR="00C11CD7" w:rsidRPr="00DC3A9E" w:rsidRDefault="00EC2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40D8B3" w:rsidR="00C11CD7" w:rsidRPr="00DC3A9E" w:rsidRDefault="00EC2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6DB944" w:rsidR="00C11CD7" w:rsidRPr="00DC3A9E" w:rsidRDefault="00EC2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DAA54" w:rsidR="00C11CD7" w:rsidRPr="00DC3A9E" w:rsidRDefault="00EC2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0A89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376B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2E58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7A02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3EEB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4A6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E7AF3" w:rsidR="00960A52" w:rsidRPr="00DC3A9E" w:rsidRDefault="00EC2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5782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2414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0803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B78A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CE0C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F3AC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0F8B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8D3F5" w:rsidR="002773D1" w:rsidRPr="00DC3A9E" w:rsidRDefault="00EC2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B2DA10" w:rsidR="002773D1" w:rsidRPr="00DC3A9E" w:rsidRDefault="00EC2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6805FF" w:rsidR="002773D1" w:rsidRPr="00DC3A9E" w:rsidRDefault="00EC2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7344A3" w:rsidR="002773D1" w:rsidRPr="00DC3A9E" w:rsidRDefault="00EC2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29E05C" w:rsidR="002773D1" w:rsidRPr="00DC3A9E" w:rsidRDefault="00EC2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0763E8" w:rsidR="002773D1" w:rsidRPr="00DC3A9E" w:rsidRDefault="00EC2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6D253" w:rsidR="002773D1" w:rsidRPr="00DC3A9E" w:rsidRDefault="00EC2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281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647B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BB05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1CE5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90D8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90C0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6F9B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B5A25E" w:rsidR="00BA6252" w:rsidRPr="00DC3A9E" w:rsidRDefault="00EC2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ECA1CC" w:rsidR="00BA6252" w:rsidRPr="00DC3A9E" w:rsidRDefault="00EC2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1DE762" w:rsidR="00BA6252" w:rsidRPr="00DC3A9E" w:rsidRDefault="00EC2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223111" w:rsidR="00BA6252" w:rsidRPr="00DC3A9E" w:rsidRDefault="00EC2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CA664F" w:rsidR="00BA6252" w:rsidRPr="00DC3A9E" w:rsidRDefault="00EC2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72E8CF" w:rsidR="00BA6252" w:rsidRPr="00DC3A9E" w:rsidRDefault="00EC2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3167F5" w:rsidR="00BA6252" w:rsidRPr="00DC3A9E" w:rsidRDefault="00EC2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22E3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0802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4275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C12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C3B9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E0020E" w:rsidR="00781B3C" w:rsidRPr="00DC3A9E" w:rsidRDefault="00EC20B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6DFB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FF5794" w:rsidR="00207535" w:rsidRPr="00DC3A9E" w:rsidRDefault="00EC2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53602F" w:rsidR="00207535" w:rsidRPr="00DC3A9E" w:rsidRDefault="00EC2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DA456C" w:rsidR="00207535" w:rsidRPr="00DC3A9E" w:rsidRDefault="00EC2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195C4C" w:rsidR="00207535" w:rsidRPr="00DC3A9E" w:rsidRDefault="00EC2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132025" w:rsidR="00207535" w:rsidRPr="00DC3A9E" w:rsidRDefault="00EC2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3681D4" w:rsidR="00207535" w:rsidRPr="00DC3A9E" w:rsidRDefault="00EC2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F80B31" w:rsidR="00207535" w:rsidRPr="00DC3A9E" w:rsidRDefault="00EC2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D1FAAD" w:rsidR="00943D08" w:rsidRPr="00DC3A9E" w:rsidRDefault="00EC2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5D6F8178" w:rsidR="00943D08" w:rsidRPr="00DC3A9E" w:rsidRDefault="00EC2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68A630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F6BB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C4DE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1F65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D202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131672" w:rsidR="00943D08" w:rsidRPr="00DC3A9E" w:rsidRDefault="00EC2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11BCFF" w:rsidR="00943D08" w:rsidRPr="00DC3A9E" w:rsidRDefault="00EC2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91452A" w:rsidR="00943D08" w:rsidRPr="00DC3A9E" w:rsidRDefault="00EC2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F04269" w:rsidR="00943D08" w:rsidRPr="00DC3A9E" w:rsidRDefault="00EC2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F27A55" w:rsidR="00943D08" w:rsidRPr="00DC3A9E" w:rsidRDefault="00EC2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454C2D" w:rsidR="00943D08" w:rsidRPr="00DC3A9E" w:rsidRDefault="00EC2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0F439" w:rsidR="00943D08" w:rsidRPr="00DC3A9E" w:rsidRDefault="00EC2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50E2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8C6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174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3063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4C1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8838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75E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92AE04" w:rsidR="00943D08" w:rsidRPr="00DC3A9E" w:rsidRDefault="00EC20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C472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78B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CAD7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90C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FDA9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818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2AA9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7826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9EE5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ABB0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9959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64EA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20E2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20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63A9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20B6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2024-06-17T01:26:00.0000000Z</dcterms:modified>
</coreProperties>
</file>