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898841" w:rsidR="00032AE3" w:rsidRPr="00DC3A9E" w:rsidRDefault="006276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A4EF3" w:rsidR="00032AE3" w:rsidRPr="00DC3A9E" w:rsidRDefault="006276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2C414" w:rsidR="00C11CD7" w:rsidRPr="00DC3A9E" w:rsidRDefault="00627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731E6" w:rsidR="00C11CD7" w:rsidRPr="00DC3A9E" w:rsidRDefault="00627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762A23" w:rsidR="00C11CD7" w:rsidRPr="00DC3A9E" w:rsidRDefault="00627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5782EA" w:rsidR="00C11CD7" w:rsidRPr="00DC3A9E" w:rsidRDefault="00627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54CBD0" w:rsidR="00C11CD7" w:rsidRPr="00DC3A9E" w:rsidRDefault="00627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A92550" w:rsidR="00C11CD7" w:rsidRPr="00DC3A9E" w:rsidRDefault="00627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BC25A" w:rsidR="00C11CD7" w:rsidRPr="00DC3A9E" w:rsidRDefault="00627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8379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CB4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508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131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B0A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700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BB215" w:rsidR="00960A52" w:rsidRPr="00DC3A9E" w:rsidRDefault="006276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CB7B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B6D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00AB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59DD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E4F4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58B0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1B95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1B1D5" w:rsidR="002773D1" w:rsidRPr="00DC3A9E" w:rsidRDefault="00627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54E28C" w:rsidR="002773D1" w:rsidRPr="00DC3A9E" w:rsidRDefault="00627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716FE2" w:rsidR="002773D1" w:rsidRPr="00DC3A9E" w:rsidRDefault="00627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821336" w:rsidR="002773D1" w:rsidRPr="00DC3A9E" w:rsidRDefault="00627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5851D1" w:rsidR="002773D1" w:rsidRPr="00DC3A9E" w:rsidRDefault="00627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343B12" w:rsidR="002773D1" w:rsidRPr="00DC3A9E" w:rsidRDefault="00627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32459F" w:rsidR="002773D1" w:rsidRPr="00DC3A9E" w:rsidRDefault="00627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F013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83EA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DE1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27F3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4768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CAE5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A590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C7194" w:rsidR="00BA6252" w:rsidRPr="00DC3A9E" w:rsidRDefault="00627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C877A7" w:rsidR="00BA6252" w:rsidRPr="00DC3A9E" w:rsidRDefault="00627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F91891" w:rsidR="00BA6252" w:rsidRPr="00DC3A9E" w:rsidRDefault="00627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79ABCB" w:rsidR="00BA6252" w:rsidRPr="00DC3A9E" w:rsidRDefault="00627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464DE7" w:rsidR="00BA6252" w:rsidRPr="00DC3A9E" w:rsidRDefault="00627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61986B" w:rsidR="00BA6252" w:rsidRPr="00DC3A9E" w:rsidRDefault="00627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FA4924" w:rsidR="00BA6252" w:rsidRPr="00DC3A9E" w:rsidRDefault="00627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6E06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A345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304A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C07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278C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20F2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D4D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6B6D4D" w:rsidR="00207535" w:rsidRPr="00DC3A9E" w:rsidRDefault="00627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3FB965" w:rsidR="00207535" w:rsidRPr="00DC3A9E" w:rsidRDefault="00627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EBF277" w:rsidR="00207535" w:rsidRPr="00DC3A9E" w:rsidRDefault="00627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111401" w:rsidR="00207535" w:rsidRPr="00DC3A9E" w:rsidRDefault="00627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1A6EA6" w:rsidR="00207535" w:rsidRPr="00DC3A9E" w:rsidRDefault="00627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4F268E" w:rsidR="00207535" w:rsidRPr="00DC3A9E" w:rsidRDefault="00627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A8109A" w:rsidR="00207535" w:rsidRPr="00DC3A9E" w:rsidRDefault="00627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A5BF17" w:rsidR="00943D08" w:rsidRPr="00DC3A9E" w:rsidRDefault="00627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40289661" w:rsidR="00943D08" w:rsidRPr="00DC3A9E" w:rsidRDefault="00627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2AC18F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392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1387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86E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91B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A8D54C" w:rsidR="00943D08" w:rsidRPr="00DC3A9E" w:rsidRDefault="00627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9C336F" w:rsidR="00943D08" w:rsidRPr="00DC3A9E" w:rsidRDefault="00627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87FD71" w:rsidR="00943D08" w:rsidRPr="00DC3A9E" w:rsidRDefault="00627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3A83AF" w:rsidR="00943D08" w:rsidRPr="00DC3A9E" w:rsidRDefault="00627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4E3921" w:rsidR="00943D08" w:rsidRPr="00DC3A9E" w:rsidRDefault="00627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D8D359" w:rsidR="00943D08" w:rsidRPr="00DC3A9E" w:rsidRDefault="00627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3AB8D" w:rsidR="00943D08" w:rsidRPr="00DC3A9E" w:rsidRDefault="00627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0BA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260573" w:rsidR="00943D08" w:rsidRPr="00DC3A9E" w:rsidRDefault="006276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42912539" w14:textId="11129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DAB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F26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30B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F93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23030F" w:rsidR="00943D08" w:rsidRPr="00DC3A9E" w:rsidRDefault="006276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B65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170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A0B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733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57F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280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393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329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E85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46E9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B40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B497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A252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76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65B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8D6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2024-06-17T04:50:00.0000000Z</dcterms:modified>
</coreProperties>
</file>