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286D43" w:rsidR="00032AE3" w:rsidRPr="00DC3A9E" w:rsidRDefault="00051F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CB4B90" w:rsidR="00032AE3" w:rsidRPr="00DC3A9E" w:rsidRDefault="00051F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D0A85" w:rsidR="00C11CD7" w:rsidRPr="00DC3A9E" w:rsidRDefault="0005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A7791" w:rsidR="00C11CD7" w:rsidRPr="00DC3A9E" w:rsidRDefault="0005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1C1826" w:rsidR="00C11CD7" w:rsidRPr="00DC3A9E" w:rsidRDefault="0005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272C4" w:rsidR="00C11CD7" w:rsidRPr="00DC3A9E" w:rsidRDefault="0005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577D9" w:rsidR="00C11CD7" w:rsidRPr="00DC3A9E" w:rsidRDefault="0005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67093" w:rsidR="00C11CD7" w:rsidRPr="00DC3A9E" w:rsidRDefault="0005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2D8C6" w:rsidR="00C11CD7" w:rsidRPr="00DC3A9E" w:rsidRDefault="0005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EA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5EA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F6C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D48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6B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58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B2701" w:rsidR="00960A52" w:rsidRPr="00DC3A9E" w:rsidRDefault="0005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C02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5202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3E6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E3F2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11E9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DE9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3403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B0C8C" w:rsidR="002773D1" w:rsidRPr="00DC3A9E" w:rsidRDefault="0005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69F9B7" w:rsidR="002773D1" w:rsidRPr="00DC3A9E" w:rsidRDefault="0005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3B7388" w:rsidR="002773D1" w:rsidRPr="00DC3A9E" w:rsidRDefault="0005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CC949B" w:rsidR="002773D1" w:rsidRPr="00DC3A9E" w:rsidRDefault="0005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521A10" w:rsidR="002773D1" w:rsidRPr="00DC3A9E" w:rsidRDefault="0005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E8B5BF" w:rsidR="002773D1" w:rsidRPr="00DC3A9E" w:rsidRDefault="0005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AE21B" w:rsidR="002773D1" w:rsidRPr="00DC3A9E" w:rsidRDefault="00051F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1CF8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9DC6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CBE3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6DCA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BEB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9128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410F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1E09B0" w:rsidR="00BA6252" w:rsidRPr="00DC3A9E" w:rsidRDefault="0005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646069" w:rsidR="00BA6252" w:rsidRPr="00DC3A9E" w:rsidRDefault="0005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16862D" w:rsidR="00BA6252" w:rsidRPr="00DC3A9E" w:rsidRDefault="0005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95A7B4" w:rsidR="00BA6252" w:rsidRPr="00DC3A9E" w:rsidRDefault="0005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2FE6D6" w:rsidR="00BA6252" w:rsidRPr="00DC3A9E" w:rsidRDefault="0005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FCF7DB" w:rsidR="00BA6252" w:rsidRPr="00DC3A9E" w:rsidRDefault="0005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6A44B" w:rsidR="00BA6252" w:rsidRPr="00DC3A9E" w:rsidRDefault="00051F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6673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D37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2642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4F6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B79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A6AD62" w:rsidR="00781B3C" w:rsidRPr="00DC3A9E" w:rsidRDefault="00051FB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49A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97E2A5" w:rsidR="00207535" w:rsidRPr="00DC3A9E" w:rsidRDefault="0005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5F2372" w:rsidR="00207535" w:rsidRPr="00DC3A9E" w:rsidRDefault="0005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9186C6" w:rsidR="00207535" w:rsidRPr="00DC3A9E" w:rsidRDefault="0005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EB95F0" w:rsidR="00207535" w:rsidRPr="00DC3A9E" w:rsidRDefault="0005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C01ED4" w:rsidR="00207535" w:rsidRPr="00DC3A9E" w:rsidRDefault="0005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C7A437" w:rsidR="00207535" w:rsidRPr="00DC3A9E" w:rsidRDefault="0005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BF6B03" w:rsidR="00207535" w:rsidRPr="00DC3A9E" w:rsidRDefault="00051F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DEB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1AAC6E" w:rsidR="00943D08" w:rsidRPr="00DC3A9E" w:rsidRDefault="0005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53EC52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E3E4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6BA9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F39F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7954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978FE" w:rsidR="00943D08" w:rsidRPr="00DC3A9E" w:rsidRDefault="0005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9842E7" w:rsidR="00943D08" w:rsidRPr="00DC3A9E" w:rsidRDefault="0005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E779E3" w:rsidR="00943D08" w:rsidRPr="00DC3A9E" w:rsidRDefault="0005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180E85" w:rsidR="00943D08" w:rsidRPr="00DC3A9E" w:rsidRDefault="0005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F21E31" w:rsidR="00943D08" w:rsidRPr="00DC3A9E" w:rsidRDefault="0005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2B572F" w:rsidR="00943D08" w:rsidRPr="00DC3A9E" w:rsidRDefault="0005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7F8D2" w:rsidR="00943D08" w:rsidRPr="00DC3A9E" w:rsidRDefault="00051F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135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4B8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3BED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F1E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7D0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BCA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018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FE08A3" w:rsidR="00943D08" w:rsidRPr="00DC3A9E" w:rsidRDefault="00051F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D99C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372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9A1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FBF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0B8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FFA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9E1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4D36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E0D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A5D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773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752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4AE6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1F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1FBB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4DA8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