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F18ACC" w:rsidR="00032AE3" w:rsidRPr="00DC3A9E" w:rsidRDefault="00DC3E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578065" w:rsidR="00032AE3" w:rsidRPr="00DC3A9E" w:rsidRDefault="00DC3E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C70CF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6DFD6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E2FFA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D6CE1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47B8A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F5AA0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2B145" w:rsidR="00C11CD7" w:rsidRPr="00DC3A9E" w:rsidRDefault="00DC3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56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0C0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F05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67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DB2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D92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19DFF0" w:rsidR="00960A52" w:rsidRPr="00DC3A9E" w:rsidRDefault="00DC3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216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E1A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7C4E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9E7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E97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4BC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B0D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403FC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E99497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5906D0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1A95B2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D4F25F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C60DAA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43198" w:rsidR="002773D1" w:rsidRPr="00DC3A9E" w:rsidRDefault="00DC3E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498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F62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670D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ED7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6305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071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5F3C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16DB8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18420A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9571BC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AA3296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0A32D7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B60B60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8539E" w:rsidR="00BA6252" w:rsidRPr="00DC3A9E" w:rsidRDefault="00DC3E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2AD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AA48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38F7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63A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4D1D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8A1E18" w:rsidR="00781B3C" w:rsidRPr="00DC3A9E" w:rsidRDefault="00DC3E3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AC7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DFA2C6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57B23E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C676D9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927116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79B739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37715D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A6511E" w:rsidR="00207535" w:rsidRPr="00DC3A9E" w:rsidRDefault="00DC3E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87FA5E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4EFE75A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1CA2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091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76C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04C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82CD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C6D59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A44DC8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637053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BFCE74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F28C9A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93E8EA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49285" w:rsidR="00943D08" w:rsidRPr="00DC3A9E" w:rsidRDefault="00DC3E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7BE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48B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D90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600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08B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5B2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B5D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013749" w:rsidR="00943D08" w:rsidRPr="00DC3A9E" w:rsidRDefault="00DC3E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11B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896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4DD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366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F79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06A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B29B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294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2040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D38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577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E36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3F1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3E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3C30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3E35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2024-06-17T09:33:00.0000000Z</dcterms:modified>
</coreProperties>
</file>