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FA12E5" w:rsidR="00032AE3" w:rsidRPr="00DC3A9E" w:rsidRDefault="007834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CA03E" w:rsidR="00032AE3" w:rsidRPr="00DC3A9E" w:rsidRDefault="007834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F9719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D37A4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B5B18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B6BAF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3BE50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C7779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73261" w:rsidR="00C11CD7" w:rsidRPr="00DC3A9E" w:rsidRDefault="00783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4C1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DA0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D5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BB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863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06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C32E0" w:rsidR="00960A52" w:rsidRPr="00DC3A9E" w:rsidRDefault="00783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C31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ADA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E095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4BF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0C0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8A4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B8C3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BED71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8EB5F3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07BFAE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692C5B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9497D0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AECD7B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187CD" w:rsidR="002773D1" w:rsidRPr="00DC3A9E" w:rsidRDefault="007834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90D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E6E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513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D766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90C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0DD1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936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03122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DBBCA2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45262B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1BFEAC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28CCC8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F560B3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7F5CE2" w:rsidR="00BA6252" w:rsidRPr="00DC3A9E" w:rsidRDefault="007834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49A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E08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D60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05E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44C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9B856F" w:rsidR="00781B3C" w:rsidRPr="00DC3A9E" w:rsidRDefault="007834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1B3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DF9503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D403BC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059BBB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72A488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54338E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4F655A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3280E3" w:rsidR="00207535" w:rsidRPr="00DC3A9E" w:rsidRDefault="007834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646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9FF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342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1ECD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4A79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F01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875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70FE6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9EA882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65E014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46105B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18B0ED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084484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77A4F" w:rsidR="00943D08" w:rsidRPr="00DC3A9E" w:rsidRDefault="007834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398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B34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523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EE6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483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395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9BE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A3CA66" w:rsidR="00943D08" w:rsidRPr="00DC3A9E" w:rsidRDefault="007834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59D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423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E59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C71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CE3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A59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9893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A2C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B34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4FF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BDC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4BA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73E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34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34B4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2024-06-17T12:15:00.0000000Z</dcterms:modified>
</coreProperties>
</file>