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93AEB0" w:rsidR="00032AE3" w:rsidRPr="00DC3A9E" w:rsidRDefault="00751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F919B" w:rsidR="00032AE3" w:rsidRPr="00DC3A9E" w:rsidRDefault="007518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23B4F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BB962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573BB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E353F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BC479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A8C8AF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908E" w:rsidR="00C11CD7" w:rsidRPr="00DC3A9E" w:rsidRDefault="00751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1E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D1A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A2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6E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22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5D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EA7A3" w:rsidR="00960A52" w:rsidRPr="00DC3A9E" w:rsidRDefault="00751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F091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EC7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3CFD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8D3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038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391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11E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A802C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E37713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D99699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DDD544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52D3FE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1CC897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0F639" w:rsidR="002773D1" w:rsidRPr="00DC3A9E" w:rsidRDefault="00751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841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5BF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732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4B4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9B8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482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B2D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8345D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CD44A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A2A1E9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F82C13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1A1D4F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BA6506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8CE0E" w:rsidR="00BA6252" w:rsidRPr="00DC3A9E" w:rsidRDefault="00751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8DD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28F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2A1E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BFB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23B755" w:rsidR="00781B3C" w:rsidRPr="00DC3A9E" w:rsidRDefault="0075182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306A1A06" w:rsidR="00781B3C" w:rsidRPr="00DC3A9E" w:rsidRDefault="0075182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F5C8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DFA08A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B0B94A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D9D627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0C995E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ACC0A1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47E064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C4C85E" w:rsidR="00207535" w:rsidRPr="00DC3A9E" w:rsidRDefault="00751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FE29A4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EC13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F99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646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66A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785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4774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A16B0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8B8FE7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AB26D0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55AFCB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88E7E4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81384F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43A96" w:rsidR="00943D08" w:rsidRPr="00DC3A9E" w:rsidRDefault="00751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553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1C8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FCA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45B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351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59E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086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F91E71" w:rsidR="00943D08" w:rsidRPr="00DC3A9E" w:rsidRDefault="007518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EA4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C34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982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6C0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EA9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1F1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11C6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384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B2E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A14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8C1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500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DBA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18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182C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28F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2024-06-17T12:55:00.0000000Z</dcterms:modified>
</coreProperties>
</file>