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00A103" w:rsidR="00032AE3" w:rsidRPr="00DC3A9E" w:rsidRDefault="00C82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33654" w:rsidR="00032AE3" w:rsidRPr="00DC3A9E" w:rsidRDefault="00C829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D05FA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EE3E1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F8910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891C6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1A258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7ED8A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FB955" w:rsidR="00C11CD7" w:rsidRPr="00DC3A9E" w:rsidRDefault="00C8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7F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96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666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CFD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AC4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99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FE2AE" w:rsidR="00960A52" w:rsidRPr="00DC3A9E" w:rsidRDefault="00C82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A607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44FE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BAD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216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472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91C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C82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E635D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5E32C2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869B98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EA585B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65B4E4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41242D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393D2" w:rsidR="002773D1" w:rsidRPr="00DC3A9E" w:rsidRDefault="00C8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269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CE3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0BE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4C7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D93B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15A4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FAD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A65BA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412A44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15842F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90B5F6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7A8752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4B785F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5C6C4" w:rsidR="00BA6252" w:rsidRPr="00DC3A9E" w:rsidRDefault="00C8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4D9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FF7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7CB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A17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A61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79369B" w:rsidR="00781B3C" w:rsidRPr="00DC3A9E" w:rsidRDefault="00C829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173D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341900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3BBBB2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5658E4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6C38C0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83A3ED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87A768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577C0A" w:rsidR="00207535" w:rsidRPr="00DC3A9E" w:rsidRDefault="00C8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C169F1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19C8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9CE9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C9D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34B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2DF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3E8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A9392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9B5AD7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D9F768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BFA4FC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EDAE2E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788545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E179D" w:rsidR="00943D08" w:rsidRPr="00DC3A9E" w:rsidRDefault="00C8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EC1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F8D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B0D2A2" w:rsidR="00943D08" w:rsidRPr="00DC3A9E" w:rsidRDefault="00C82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554DE1C2" w14:textId="71291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402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9D6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0C9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A8FCBA" w:rsidR="00943D08" w:rsidRPr="00DC3A9E" w:rsidRDefault="00C82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113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3E8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FD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926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D41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96A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F45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92FE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B80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51D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31C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9C5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E7A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29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F3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29E1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