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6D2794" w:rsidR="00032AE3" w:rsidRPr="00DC3A9E" w:rsidRDefault="00644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D8152" w:rsidR="00032AE3" w:rsidRPr="00DC3A9E" w:rsidRDefault="006441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3A0D3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3F3E9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2C724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AC2A9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2171D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48118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19B7E" w:rsidR="00C11CD7" w:rsidRPr="00DC3A9E" w:rsidRDefault="0064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6F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DC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1C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FC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DD6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B66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EBD97" w:rsidR="00960A52" w:rsidRPr="00DC3A9E" w:rsidRDefault="0064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CF0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576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6BA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A09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C94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E15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0C4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8337E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C1AC18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9924E7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A2A666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24A92B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E66FC7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54569" w:rsidR="002773D1" w:rsidRPr="00DC3A9E" w:rsidRDefault="0064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8C2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F3F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297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D68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7AC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5AF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648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5553F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7BDDE0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BD6BD6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FB3FCB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B6CA4D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25F448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03C60" w:rsidR="00BA6252" w:rsidRPr="00DC3A9E" w:rsidRDefault="0064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3417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FB8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DEC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CB4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7BD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1938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992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DF3502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0C00DB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71A443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F955B4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510ED8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9093C7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CCA6E0" w:rsidR="00207535" w:rsidRPr="00DC3A9E" w:rsidRDefault="0064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015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07D11E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8B770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59D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B34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81E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2AD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AEA89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A35391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97507A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CA0FE2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437705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A4ED6A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39332" w:rsidR="00943D08" w:rsidRPr="00DC3A9E" w:rsidRDefault="0064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446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C9B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F75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D00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39C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34C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32E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069816" w:rsidR="00943D08" w:rsidRPr="00DC3A9E" w:rsidRDefault="006441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161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421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7F6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CAD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8B9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898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055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20A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8CA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F42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204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7AF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7A0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41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1E3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129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2024-06-17T16:17:00.0000000Z</dcterms:modified>
</coreProperties>
</file>