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B64BBE" w:rsidR="00032AE3" w:rsidRPr="00DC3A9E" w:rsidRDefault="001B2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FD7EA" w:rsidR="00032AE3" w:rsidRPr="00DC3A9E" w:rsidRDefault="001B2F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F365C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3B742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A9ED5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5AA7B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9D209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DB562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BDFC3" w:rsidR="00C11CD7" w:rsidRPr="00DC3A9E" w:rsidRDefault="001B2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B29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09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6A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0F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DA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C42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36291" w:rsidR="00960A52" w:rsidRPr="00DC3A9E" w:rsidRDefault="001B2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D18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068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E98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77D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768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FFC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6933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E6968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93F220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EABE4C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43FE0D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74AB44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8AD59D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F1C8C" w:rsidR="002773D1" w:rsidRPr="00DC3A9E" w:rsidRDefault="001B2F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BEA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BC9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935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761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DB3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31A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A6E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5156C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7A80D4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B3815F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377706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C15855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7647A6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72280" w:rsidR="00BA6252" w:rsidRPr="00DC3A9E" w:rsidRDefault="001B2F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E3B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AD3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76D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DE0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838EC0" w:rsidR="00781B3C" w:rsidRPr="00DC3A9E" w:rsidRDefault="001B2FE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3486FDD6" w:rsidR="00781B3C" w:rsidRPr="00DC3A9E" w:rsidRDefault="001B2FE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F8F3C7" w:rsidR="00781B3C" w:rsidRPr="00DC3A9E" w:rsidRDefault="001B2FE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AC43D1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9C0AA0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77141A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B697DB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6D7BC7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B0D58C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E86DD6" w:rsidR="00207535" w:rsidRPr="00DC3A9E" w:rsidRDefault="001B2F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7D9450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BB5E04B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14AD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EC7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326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FD0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CA7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143FE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974231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329EE1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81124A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982715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D891A6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FC4E7" w:rsidR="00943D08" w:rsidRPr="00DC3A9E" w:rsidRDefault="001B2F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5A6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D31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060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A76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205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587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01C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BB8C01" w:rsidR="00943D08" w:rsidRPr="00DC3A9E" w:rsidRDefault="001B2F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1EF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58B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F1C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1AD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907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C61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030D39" w:rsidR="00943D08" w:rsidRPr="00DC3A9E" w:rsidRDefault="001B2FE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Walpurgis Night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28E1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929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EFF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B9F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BCD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1E3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2F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FEC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174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2024-06-17T20:05:00.0000000Z</dcterms:modified>
</coreProperties>
</file>