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3E16BB" w:rsidR="00032AE3" w:rsidRPr="00DC3A9E" w:rsidRDefault="00A72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B4314" w:rsidR="00032AE3" w:rsidRPr="00DC3A9E" w:rsidRDefault="00A726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4D546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E57D0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83AE2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FFB85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E2BE9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52073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D6465" w:rsidR="00C11CD7" w:rsidRPr="00DC3A9E" w:rsidRDefault="00A72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92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DC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A6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929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E6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26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DB1CD" w:rsidR="00960A52" w:rsidRPr="00DC3A9E" w:rsidRDefault="00A72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B60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A762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65C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EB6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B2C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CC50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BAC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38E14B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DABB1F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AAEB79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E0C0F2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E6FED2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26B0C2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A193F" w:rsidR="002773D1" w:rsidRPr="00DC3A9E" w:rsidRDefault="00A72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279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496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186E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56E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CA8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581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8748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FFA2C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65018B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4102F6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EEEB51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46FB75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E98BEB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23A3E" w:rsidR="00BA6252" w:rsidRPr="00DC3A9E" w:rsidRDefault="00A72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ED6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F8E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1B5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C68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297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CED0A1" w:rsidR="00781B3C" w:rsidRPr="00DC3A9E" w:rsidRDefault="00A726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A122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0A47F2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ECFAE8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D698ED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EC535B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96E68C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6511E9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1C9AAC" w:rsidR="00207535" w:rsidRPr="00DC3A9E" w:rsidRDefault="00A72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B894BC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7F5D6771" w14:textId="77777777" w:rsidR="00A72679" w:rsidRDefault="00A72679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6EFF7287" w14:textId="3D565FB9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Queen’s Birthday</w:t>
            </w:r>
          </w:p>
        </w:tc>
        <w:tc>
          <w:tcPr>
            <w:tcW w:w="1487" w:type="dxa"/>
          </w:tcPr>
          <w:p w14:paraId="58D996A2" w14:textId="5FB5A5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467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174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6CC6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666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38779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A5F80C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75C9E1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419DC8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618724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029339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800D5" w:rsidR="00943D08" w:rsidRPr="00DC3A9E" w:rsidRDefault="00A72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B10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29C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CE7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4EE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8A4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D6B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84D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623BE9" w:rsidR="00943D08" w:rsidRPr="00DC3A9E" w:rsidRDefault="00A72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A5C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1B0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4C2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06E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D9F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EAF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A12F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84A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036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B45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416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EB4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9E8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26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2679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2024-06-17T20:46:00.0000000Z</dcterms:modified>
</coreProperties>
</file>