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24EA5C" w:rsidR="00032AE3" w:rsidRPr="00DC3A9E" w:rsidRDefault="00C70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AB257" w:rsidR="00032AE3" w:rsidRPr="00DC3A9E" w:rsidRDefault="00C70E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2DEA8" w:rsidR="00C11CD7" w:rsidRPr="00DC3A9E" w:rsidRDefault="00C7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7946A" w:rsidR="00C11CD7" w:rsidRPr="00DC3A9E" w:rsidRDefault="00C7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62ACD" w:rsidR="00C11CD7" w:rsidRPr="00DC3A9E" w:rsidRDefault="00C7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13726" w:rsidR="00C11CD7" w:rsidRPr="00DC3A9E" w:rsidRDefault="00C7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225E7" w:rsidR="00C11CD7" w:rsidRPr="00DC3A9E" w:rsidRDefault="00C7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F018F" w:rsidR="00C11CD7" w:rsidRPr="00DC3A9E" w:rsidRDefault="00C7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8D397" w:rsidR="00C11CD7" w:rsidRPr="00DC3A9E" w:rsidRDefault="00C7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88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31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CE3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2B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59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73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62C9F" w:rsidR="00960A52" w:rsidRPr="00DC3A9E" w:rsidRDefault="00C7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184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C8B8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C3F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178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3A7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EAF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2AC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866225" w:rsidR="002773D1" w:rsidRPr="00DC3A9E" w:rsidRDefault="00C70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41A6B9" w:rsidR="002773D1" w:rsidRPr="00DC3A9E" w:rsidRDefault="00C70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39C1CB" w:rsidR="002773D1" w:rsidRPr="00DC3A9E" w:rsidRDefault="00C70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C89E10" w:rsidR="002773D1" w:rsidRPr="00DC3A9E" w:rsidRDefault="00C70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5AEC9F" w:rsidR="002773D1" w:rsidRPr="00DC3A9E" w:rsidRDefault="00C70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866CA4" w:rsidR="002773D1" w:rsidRPr="00DC3A9E" w:rsidRDefault="00C70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F4FB4" w:rsidR="002773D1" w:rsidRPr="00DC3A9E" w:rsidRDefault="00C70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700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A5C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CC7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64A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348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02A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D17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55534" w:rsidR="00BA6252" w:rsidRPr="00DC3A9E" w:rsidRDefault="00C70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5ADFAF" w:rsidR="00BA6252" w:rsidRPr="00DC3A9E" w:rsidRDefault="00C70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E06709" w:rsidR="00BA6252" w:rsidRPr="00DC3A9E" w:rsidRDefault="00C70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45F65F" w:rsidR="00BA6252" w:rsidRPr="00DC3A9E" w:rsidRDefault="00C70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8E4DE3" w:rsidR="00BA6252" w:rsidRPr="00DC3A9E" w:rsidRDefault="00C70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B10FC7" w:rsidR="00BA6252" w:rsidRPr="00DC3A9E" w:rsidRDefault="00C70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9B6E0" w:rsidR="00BA6252" w:rsidRPr="00DC3A9E" w:rsidRDefault="00C70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229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43F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DDB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097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4EB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B70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97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5F6E91" w:rsidR="00207535" w:rsidRPr="00DC3A9E" w:rsidRDefault="00C70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44EA0E" w:rsidR="00207535" w:rsidRPr="00DC3A9E" w:rsidRDefault="00C70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63EC8C" w:rsidR="00207535" w:rsidRPr="00DC3A9E" w:rsidRDefault="00C70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449665" w:rsidR="00207535" w:rsidRPr="00DC3A9E" w:rsidRDefault="00C70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661A99" w:rsidR="00207535" w:rsidRPr="00DC3A9E" w:rsidRDefault="00C70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3C2252" w:rsidR="00207535" w:rsidRPr="00DC3A9E" w:rsidRDefault="00C70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3FB163" w:rsidR="00207535" w:rsidRPr="00DC3A9E" w:rsidRDefault="00C70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219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D3C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766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4A6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173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FD7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850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1C820" w:rsidR="00943D08" w:rsidRPr="00DC3A9E" w:rsidRDefault="00C70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9FD2C2" w:rsidR="00943D08" w:rsidRPr="00DC3A9E" w:rsidRDefault="00C70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E2A4B2" w:rsidR="00943D08" w:rsidRPr="00DC3A9E" w:rsidRDefault="00C70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C4EE31" w:rsidR="00943D08" w:rsidRPr="00DC3A9E" w:rsidRDefault="00C70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2EECD6" w:rsidR="00943D08" w:rsidRPr="00DC3A9E" w:rsidRDefault="00C70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B9D1CE" w:rsidR="00943D08" w:rsidRPr="00DC3A9E" w:rsidRDefault="00C70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9D4EF" w:rsidR="00943D08" w:rsidRPr="00DC3A9E" w:rsidRDefault="00C70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D74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653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D4F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F2A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07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B29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8AA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1A0878" w:rsidR="00943D08" w:rsidRPr="00DC3A9E" w:rsidRDefault="00C70E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E43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102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69C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04D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E62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F2D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C3E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31D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C92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43D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4E4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C82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85D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29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0EC1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