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CBF312" w:rsidR="00032AE3" w:rsidRPr="00DC3A9E" w:rsidRDefault="00F320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253CC" w:rsidR="00032AE3" w:rsidRPr="00DC3A9E" w:rsidRDefault="00F320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CBA4C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78C17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6EE99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1F0E3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1E3D6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B4ECE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438FE" w:rsidR="00C11CD7" w:rsidRPr="00DC3A9E" w:rsidRDefault="00F32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5A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C3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D2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F2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E6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891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89A01" w:rsidR="00960A52" w:rsidRPr="00DC3A9E" w:rsidRDefault="00F32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5FE3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71B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FEB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68F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B46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4C5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C8F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FD702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E91026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E8768F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1155E6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439B53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6521F7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C7C92" w:rsidR="002773D1" w:rsidRPr="00DC3A9E" w:rsidRDefault="00F32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282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1D4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190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194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AAA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D4E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63A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64181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B99913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34E961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8BFF0F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CA58E4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6FCEAD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B4070" w:rsidR="00BA6252" w:rsidRPr="00DC3A9E" w:rsidRDefault="00F32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CBC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324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EA2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C49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C10A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4122FD" w:rsidR="00781B3C" w:rsidRPr="00DC3A9E" w:rsidRDefault="00F320C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23E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12D2B1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3FC421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503088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5C8B6A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2F12F4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8A0CFA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F83C40" w:rsidR="00207535" w:rsidRPr="00DC3A9E" w:rsidRDefault="00F32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297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6E2905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8628D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5D5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F6E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20A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2C2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6399C1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AEE751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D45998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D6DD41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C8F8DB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87B17B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FDDAF" w:rsidR="00943D08" w:rsidRPr="00DC3A9E" w:rsidRDefault="00F32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0E4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ECE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7E0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F2C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FFD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B07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A83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B6883C" w:rsidR="00943D08" w:rsidRPr="00DC3A9E" w:rsidRDefault="00F320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802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8DA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940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5A6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F27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CED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954B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579F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8D9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F37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97E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032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0BC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20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D4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0C7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2024-06-18T10:01:00.0000000Z</dcterms:modified>
</coreProperties>
</file>