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C40DE3" w:rsidR="00D930ED" w:rsidRPr="00EA69E9" w:rsidRDefault="00824A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60870F" w:rsidR="00D930ED" w:rsidRPr="00790574" w:rsidRDefault="00824A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61B924" w:rsidR="00B87ED3" w:rsidRPr="00FC7F6A" w:rsidRDefault="00824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A71D7" w:rsidR="00B87ED3" w:rsidRPr="00FC7F6A" w:rsidRDefault="00824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AC8BA" w:rsidR="00B87ED3" w:rsidRPr="00FC7F6A" w:rsidRDefault="00824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D8F8F" w:rsidR="00B87ED3" w:rsidRPr="00FC7F6A" w:rsidRDefault="00824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B1CD9" w:rsidR="00B87ED3" w:rsidRPr="00FC7F6A" w:rsidRDefault="00824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37AE0" w:rsidR="00B87ED3" w:rsidRPr="00FC7F6A" w:rsidRDefault="00824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50DA8" w:rsidR="00B87ED3" w:rsidRPr="00FC7F6A" w:rsidRDefault="00824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A2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26A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8F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50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75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73442" w:rsidR="00B87ED3" w:rsidRPr="00D44524" w:rsidRDefault="00824A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7C25DE" w:rsidR="00B87ED3" w:rsidRPr="00D44524" w:rsidRDefault="00824A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DB8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DAC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DDC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AAB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F02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0C8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C59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CF482" w:rsidR="000B5588" w:rsidRPr="00D44524" w:rsidRDefault="00824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E90E99" w:rsidR="000B5588" w:rsidRPr="00D44524" w:rsidRDefault="00824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C0582" w:rsidR="000B5588" w:rsidRPr="00D44524" w:rsidRDefault="00824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51BE54" w:rsidR="000B5588" w:rsidRPr="00D44524" w:rsidRDefault="00824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E1F9BB" w:rsidR="000B5588" w:rsidRPr="00D44524" w:rsidRDefault="00824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7ADF61" w:rsidR="000B5588" w:rsidRPr="00D44524" w:rsidRDefault="00824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EA2ADC" w:rsidR="000B5588" w:rsidRPr="00D44524" w:rsidRDefault="00824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2CF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E1F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8C3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FF5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63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87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7AE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1503F" w:rsidR="00846B8B" w:rsidRPr="00D44524" w:rsidRDefault="00824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698742" w:rsidR="00846B8B" w:rsidRPr="00D44524" w:rsidRDefault="00824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E5A322" w:rsidR="00846B8B" w:rsidRPr="00D44524" w:rsidRDefault="00824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2DE28" w:rsidR="00846B8B" w:rsidRPr="00D44524" w:rsidRDefault="00824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C937C" w:rsidR="00846B8B" w:rsidRPr="00D44524" w:rsidRDefault="00824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AB64B0" w:rsidR="00846B8B" w:rsidRPr="00D44524" w:rsidRDefault="00824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33B1FA" w:rsidR="00846B8B" w:rsidRPr="00D44524" w:rsidRDefault="00824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03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76B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02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118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7F4D0" w:rsidR="007A5870" w:rsidRPr="00EA69E9" w:rsidRDefault="00824A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426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5FA74A" w:rsidR="007A5870" w:rsidRPr="00EA69E9" w:rsidRDefault="00824A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C1405D" w:rsidR="007A5870" w:rsidRPr="00D44524" w:rsidRDefault="00824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E8B44" w:rsidR="007A5870" w:rsidRPr="00D44524" w:rsidRDefault="00824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9D9408" w:rsidR="007A5870" w:rsidRPr="00D44524" w:rsidRDefault="00824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57260" w:rsidR="007A5870" w:rsidRPr="00D44524" w:rsidRDefault="00824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19725" w:rsidR="007A5870" w:rsidRPr="00D44524" w:rsidRDefault="00824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37A8CD" w:rsidR="007A5870" w:rsidRPr="00D44524" w:rsidRDefault="00824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069AF" w:rsidR="007A5870" w:rsidRPr="00D44524" w:rsidRDefault="00824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020FB4" w:rsidR="0021795A" w:rsidRPr="00EA69E9" w:rsidRDefault="00824A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117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44C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1D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E03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53B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32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FD8F9" w:rsidR="0021795A" w:rsidRPr="00D44524" w:rsidRDefault="00824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C3E5C1" w:rsidR="0021795A" w:rsidRPr="00D44524" w:rsidRDefault="00824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90DD7D" w:rsidR="0021795A" w:rsidRPr="00D44524" w:rsidRDefault="00824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9CB45" w:rsidR="0021795A" w:rsidRPr="00D44524" w:rsidRDefault="00824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C8BC0" w:rsidR="0021795A" w:rsidRPr="00D44524" w:rsidRDefault="00824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B0C3B" w:rsidR="0021795A" w:rsidRPr="00D44524" w:rsidRDefault="00824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C58416" w:rsidR="0021795A" w:rsidRPr="00D44524" w:rsidRDefault="00824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38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51E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8DE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F7C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9F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0D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694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4A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4A74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E3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2024-06-15T00:00:00.0000000Z</dcterms:modified>
</coreProperties>
</file>