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F22D4" w:rsidR="00D930ED" w:rsidRPr="00EA69E9" w:rsidRDefault="001345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7C4757" w:rsidR="00D930ED" w:rsidRPr="00790574" w:rsidRDefault="001345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3BE65" w:rsidR="00B87ED3" w:rsidRPr="00FC7F6A" w:rsidRDefault="0013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1B0D1A" w:rsidR="00B87ED3" w:rsidRPr="00FC7F6A" w:rsidRDefault="0013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EEC30" w:rsidR="00B87ED3" w:rsidRPr="00FC7F6A" w:rsidRDefault="0013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EFC79" w:rsidR="00B87ED3" w:rsidRPr="00FC7F6A" w:rsidRDefault="0013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CF9A5" w:rsidR="00B87ED3" w:rsidRPr="00FC7F6A" w:rsidRDefault="0013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8F18E" w:rsidR="00B87ED3" w:rsidRPr="00FC7F6A" w:rsidRDefault="0013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588B9" w:rsidR="00B87ED3" w:rsidRPr="00FC7F6A" w:rsidRDefault="00134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9B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21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9C5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84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3F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8D07E" w:rsidR="00B87ED3" w:rsidRPr="00D44524" w:rsidRDefault="00134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31EC0" w:rsidR="00B87ED3" w:rsidRPr="00D44524" w:rsidRDefault="00134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74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EA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13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52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4F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32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F7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C09563" w:rsidR="000B5588" w:rsidRPr="00D44524" w:rsidRDefault="0013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A5379" w:rsidR="000B5588" w:rsidRPr="00D44524" w:rsidRDefault="0013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6CC08" w:rsidR="000B5588" w:rsidRPr="00D44524" w:rsidRDefault="0013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73BF7" w:rsidR="000B5588" w:rsidRPr="00D44524" w:rsidRDefault="0013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CD04A" w:rsidR="000B5588" w:rsidRPr="00D44524" w:rsidRDefault="0013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9DBF9" w:rsidR="000B5588" w:rsidRPr="00D44524" w:rsidRDefault="0013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C74C7" w:rsidR="000B5588" w:rsidRPr="00D44524" w:rsidRDefault="00134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FF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65204" w:rsidR="00846B8B" w:rsidRPr="00EA69E9" w:rsidRDefault="001345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E5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44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F5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89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8E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17710" w:rsidR="00846B8B" w:rsidRPr="00D44524" w:rsidRDefault="0013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E85704" w:rsidR="00846B8B" w:rsidRPr="00D44524" w:rsidRDefault="0013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839C9" w:rsidR="00846B8B" w:rsidRPr="00D44524" w:rsidRDefault="0013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256B1" w:rsidR="00846B8B" w:rsidRPr="00D44524" w:rsidRDefault="0013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DF2A6" w:rsidR="00846B8B" w:rsidRPr="00D44524" w:rsidRDefault="0013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FDC83" w:rsidR="00846B8B" w:rsidRPr="00D44524" w:rsidRDefault="0013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C7727" w:rsidR="00846B8B" w:rsidRPr="00D44524" w:rsidRDefault="00134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318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EF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D7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4A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658BE" w:rsidR="007A5870" w:rsidRPr="00EA69E9" w:rsidRDefault="001345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B5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3C76F" w:rsidR="007A5870" w:rsidRPr="00EA69E9" w:rsidRDefault="001345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9937F" w:rsidR="007A5870" w:rsidRPr="00D44524" w:rsidRDefault="0013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3BA4B" w:rsidR="007A5870" w:rsidRPr="00D44524" w:rsidRDefault="0013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133B3" w:rsidR="007A5870" w:rsidRPr="00D44524" w:rsidRDefault="0013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8C809" w:rsidR="007A5870" w:rsidRPr="00D44524" w:rsidRDefault="0013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CD806" w:rsidR="007A5870" w:rsidRPr="00D44524" w:rsidRDefault="0013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59B9B" w:rsidR="007A5870" w:rsidRPr="00D44524" w:rsidRDefault="0013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BCFB6" w:rsidR="007A5870" w:rsidRPr="00D44524" w:rsidRDefault="00134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C4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E7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94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EC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682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F4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C6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35F48" w:rsidR="0021795A" w:rsidRPr="00D44524" w:rsidRDefault="0013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16E17" w:rsidR="0021795A" w:rsidRPr="00D44524" w:rsidRDefault="0013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45315" w:rsidR="0021795A" w:rsidRPr="00D44524" w:rsidRDefault="0013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94694" w:rsidR="0021795A" w:rsidRPr="00D44524" w:rsidRDefault="0013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6F906" w:rsidR="0021795A" w:rsidRPr="00D44524" w:rsidRDefault="0013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ECA00" w:rsidR="0021795A" w:rsidRPr="00D44524" w:rsidRDefault="0013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21099" w:rsidR="0021795A" w:rsidRPr="00D44524" w:rsidRDefault="00134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B2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93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40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56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C0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81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3B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5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5A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2024-06-15T03:30:00.0000000Z</dcterms:modified>
</coreProperties>
</file>