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55EE1" w:rsidR="00D930ED" w:rsidRPr="00EA69E9" w:rsidRDefault="001430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2585A" w:rsidR="00D930ED" w:rsidRPr="00790574" w:rsidRDefault="001430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CB08A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DEF3D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A3F13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04B9F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6E4A99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CEEB3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B9CEC" w:rsidR="00B87ED3" w:rsidRPr="00FC7F6A" w:rsidRDefault="00143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44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76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6A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B4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F9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E165CB" w:rsidR="00B87ED3" w:rsidRPr="00D44524" w:rsidRDefault="00143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93142" w:rsidR="00B87ED3" w:rsidRPr="00D44524" w:rsidRDefault="00143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C7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AD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2B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63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FA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AC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36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14C74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58167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20334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5047F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1C312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BC284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E0C0A2" w:rsidR="000B5588" w:rsidRPr="00D44524" w:rsidRDefault="00143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3ED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21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1C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A5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55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20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AB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6DBA7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098ED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E92A1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58BC3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A41E9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FB210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E232D" w:rsidR="00846B8B" w:rsidRPr="00D44524" w:rsidRDefault="00143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59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7A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C0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FB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685B7" w:rsidR="007A5870" w:rsidRPr="00EA69E9" w:rsidRDefault="001430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4FE18" w:rsidR="007A5870" w:rsidRPr="00EA69E9" w:rsidRDefault="001430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A22CD" w:rsidR="007A5870" w:rsidRPr="00EA69E9" w:rsidRDefault="001430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15F2A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B99E5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0F211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DF12C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47598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6DEE8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8AD7B" w:rsidR="007A5870" w:rsidRPr="00D44524" w:rsidRDefault="00143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FD933" w:rsidR="0021795A" w:rsidRPr="00EA69E9" w:rsidRDefault="001430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B9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35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9E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00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22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41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D9670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D23A0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9E8EA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376D2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2D22B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92F97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4D958" w:rsidR="0021795A" w:rsidRPr="00D44524" w:rsidRDefault="00143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11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8C382" w:rsidR="00DF25F7" w:rsidRPr="00EA69E9" w:rsidRDefault="001430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9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20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5A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39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2B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08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