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0DA7C" w:rsidR="00D930ED" w:rsidRPr="00EA69E9" w:rsidRDefault="00396D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E5642" w:rsidR="00D930ED" w:rsidRPr="00790574" w:rsidRDefault="00396D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9049F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9A153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655A3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9C5A3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D3658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39384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00127" w:rsidR="00B87ED3" w:rsidRPr="00FC7F6A" w:rsidRDefault="00396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FE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39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D9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0C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05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DFCC7" w:rsidR="00B87ED3" w:rsidRPr="00D44524" w:rsidRDefault="00396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02B32" w:rsidR="00B87ED3" w:rsidRPr="00D44524" w:rsidRDefault="00396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4C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AB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8D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3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0C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76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45E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B39B6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2DD83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A5868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67F37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4493F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FA445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697D8" w:rsidR="000B5588" w:rsidRPr="00D44524" w:rsidRDefault="00396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1E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8D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E3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2B3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AA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DA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6C1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6D7FF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26FD8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82BFE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860F2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39A2A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4B165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84929" w:rsidR="00846B8B" w:rsidRPr="00D44524" w:rsidRDefault="00396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94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98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C7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C0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55998" w:rsidR="007A5870" w:rsidRPr="00EA69E9" w:rsidRDefault="00396D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63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156C7" w:rsidR="007A5870" w:rsidRPr="00EA69E9" w:rsidRDefault="00396D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94B82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E6246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895C9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F7539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B47E0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1242C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CB921" w:rsidR="007A5870" w:rsidRPr="00D44524" w:rsidRDefault="00396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9BB40" w:rsidR="0021795A" w:rsidRPr="00EA69E9" w:rsidRDefault="00396D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CE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70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A0E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12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59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6D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CA728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3879F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7AD96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95D9B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22EDF9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FE168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6E508" w:rsidR="0021795A" w:rsidRPr="00D44524" w:rsidRDefault="00396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5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69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B0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481E0" w:rsidR="00DF25F7" w:rsidRPr="00EA69E9" w:rsidRDefault="00396D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02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70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D1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D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1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2024-06-15T04:51:00.0000000Z</dcterms:modified>
</coreProperties>
</file>