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7853F" w:rsidR="00D930ED" w:rsidRPr="00EA69E9" w:rsidRDefault="00E96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8CF79" w:rsidR="00D930ED" w:rsidRPr="00790574" w:rsidRDefault="00E96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2F6C3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4FE95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ADFCA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F741C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C7472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1A1DA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0E3E7" w:rsidR="00B87ED3" w:rsidRPr="00FC7F6A" w:rsidRDefault="00E9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C3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CD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2D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0C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9A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80C70" w:rsidR="00B87ED3" w:rsidRPr="00D44524" w:rsidRDefault="00E96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AE2C5" w:rsidR="00B87ED3" w:rsidRPr="00D44524" w:rsidRDefault="00E96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1F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65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6A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55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B8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21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A5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C669A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00FBD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47DDB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3753B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BFE47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35036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FC160" w:rsidR="000B5588" w:rsidRPr="00D44524" w:rsidRDefault="00E9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91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8A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CE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53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6C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A8E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A7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04CCF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651DB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B069B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4F141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89BC7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028AB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75D2C" w:rsidR="00846B8B" w:rsidRPr="00D44524" w:rsidRDefault="00E9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F8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F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91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80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C5E67" w:rsidR="007A5870" w:rsidRPr="00EA69E9" w:rsidRDefault="00E962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4F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D8685" w:rsidR="007A5870" w:rsidRPr="00EA69E9" w:rsidRDefault="00E962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C752F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2A68E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04985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E8FA3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AA7A8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7F064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7B8AE" w:rsidR="007A5870" w:rsidRPr="00D44524" w:rsidRDefault="00E9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3DF6E" w:rsidR="0021795A" w:rsidRPr="00EA69E9" w:rsidRDefault="00E962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C5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15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90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EB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DE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4D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5915D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31533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69621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4DF9F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DC739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B5CEE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B4FF4" w:rsidR="0021795A" w:rsidRPr="00D44524" w:rsidRDefault="00E9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66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0F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A4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3A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C3D54" w:rsidR="00DF25F7" w:rsidRPr="00EA69E9" w:rsidRDefault="00E962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90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6F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2E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