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43A4C" w:rsidR="00D930ED" w:rsidRPr="00EA69E9" w:rsidRDefault="00630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79A7F" w:rsidR="00D930ED" w:rsidRPr="00790574" w:rsidRDefault="00630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A44FF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C9562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A720F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82D98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E13EF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B37B5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1275F" w:rsidR="00B87ED3" w:rsidRPr="00FC7F6A" w:rsidRDefault="0063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EE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27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8B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CC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ED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A2BE7" w:rsidR="00B87ED3" w:rsidRPr="00D44524" w:rsidRDefault="0063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1597A" w:rsidR="00B87ED3" w:rsidRPr="00D44524" w:rsidRDefault="0063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A2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5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64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53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8E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33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25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AA954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9DE93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47CD4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1679F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38FBB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E52FF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CA8CD" w:rsidR="000B5588" w:rsidRPr="00D44524" w:rsidRDefault="0063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4ED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C8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5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12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DF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2B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4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C89B4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96C5E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FAE9D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410EF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B816C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81E65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72451" w:rsidR="00846B8B" w:rsidRPr="00D44524" w:rsidRDefault="0063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BA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F3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AB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A4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A03A3" w:rsidR="007A5870" w:rsidRPr="00EA69E9" w:rsidRDefault="00630D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2E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100A7" w:rsidR="007A5870" w:rsidRPr="00EA69E9" w:rsidRDefault="00630D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3348C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47B31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05A30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E5272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A2D88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FEE58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33157" w:rsidR="007A5870" w:rsidRPr="00D44524" w:rsidRDefault="0063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19DCF" w:rsidR="0021795A" w:rsidRPr="00EA69E9" w:rsidRDefault="00630D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6B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0A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DD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1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76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8B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17AFA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52921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96D19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792E8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711EB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4026A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FC4FA" w:rsidR="0021795A" w:rsidRPr="00D44524" w:rsidRDefault="0063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7A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7B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B4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B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76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D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49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D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2024-06-16T05:58:00.0000000Z</dcterms:modified>
</coreProperties>
</file>