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DEC54" w:rsidR="00D930ED" w:rsidRPr="00EA69E9" w:rsidRDefault="00BA70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6F942" w:rsidR="00D930ED" w:rsidRPr="00790574" w:rsidRDefault="00BA70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11065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C8425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879A0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FEC37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3B706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8C98B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05C80" w:rsidR="00B87ED3" w:rsidRPr="00FC7F6A" w:rsidRDefault="00BA7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53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F9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495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46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47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3EED6" w:rsidR="00B87ED3" w:rsidRPr="00D44524" w:rsidRDefault="00BA7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B72D9" w:rsidR="00B87ED3" w:rsidRPr="00D44524" w:rsidRDefault="00BA7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6DB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3E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4EB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AD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6C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E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1B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35DCA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4C6F3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39107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B107F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F40B5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3D66FF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FDC1E" w:rsidR="000B5588" w:rsidRPr="00D44524" w:rsidRDefault="00BA7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1D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14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FB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84C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25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54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C3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6770B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2BBC1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0D25D9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B7779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5ACBC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A6A56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F4D97" w:rsidR="00846B8B" w:rsidRPr="00D44524" w:rsidRDefault="00BA7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1B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9B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1D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33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73FEE" w:rsidR="007A5870" w:rsidRPr="00EA69E9" w:rsidRDefault="00BA70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DE5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5D457" w:rsidR="007A5870" w:rsidRPr="00EA69E9" w:rsidRDefault="00BA709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9F64D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FC3BD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A2BBB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AABFE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926F6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7F7DD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DC34BC" w:rsidR="007A5870" w:rsidRPr="00D44524" w:rsidRDefault="00BA7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C180D" w:rsidR="0021795A" w:rsidRPr="00EA69E9" w:rsidRDefault="00BA70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51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C6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50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84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CC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FF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64046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4F086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C52A8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511CD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A93CB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81D20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7B835" w:rsidR="0021795A" w:rsidRPr="00D44524" w:rsidRDefault="00BA7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C7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ABF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BE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8D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48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23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29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0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09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2F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2024-06-18T23:49:00.0000000Z</dcterms:modified>
</coreProperties>
</file>