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D58DB" w:rsidR="00D930ED" w:rsidRPr="00EA69E9" w:rsidRDefault="007455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4BD685" w:rsidR="00D930ED" w:rsidRPr="00790574" w:rsidRDefault="007455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B8787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75C83D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97696E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2578A7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73F15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C21F23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7105A" w:rsidR="00B87ED3" w:rsidRPr="00FC7F6A" w:rsidRDefault="007455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716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DA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4E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BD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F9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32949" w:rsidR="00B87ED3" w:rsidRPr="00D44524" w:rsidRDefault="00745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E07043" w:rsidR="00B87ED3" w:rsidRPr="00D44524" w:rsidRDefault="007455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F8F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21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4B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DC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D26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3A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FA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66EEBB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0390F7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A5ADAB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804E14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BEB55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3059D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6D11B" w:rsidR="000B5588" w:rsidRPr="00D44524" w:rsidRDefault="007455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E16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DD3A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44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401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FE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B2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0D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26D31D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D3EE9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19ED8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BD136C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29334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AC880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6E85F" w:rsidR="00846B8B" w:rsidRPr="00D44524" w:rsidRDefault="007455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DD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9336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A7A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EF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B00318" w:rsidR="007A5870" w:rsidRPr="00EA69E9" w:rsidRDefault="007455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AB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F0285" w:rsidR="007A5870" w:rsidRPr="00EA69E9" w:rsidRDefault="007455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BBB84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E2D43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E66CAC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8C0C3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0FF06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2D781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B853FE" w:rsidR="007A5870" w:rsidRPr="00D44524" w:rsidRDefault="007455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41F95" w:rsidR="0021795A" w:rsidRPr="00EA69E9" w:rsidRDefault="0074556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FB3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3D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7B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47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D22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7B1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910AB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4BE708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B2B9B4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616BF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07CD51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F9424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AC03E" w:rsidR="0021795A" w:rsidRPr="00D44524" w:rsidRDefault="007455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1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EB1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B2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37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C8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F32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5DE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55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5B5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556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2024-06-16T13:21:00.0000000Z</dcterms:modified>
</coreProperties>
</file>