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A46274" w:rsidR="00D930ED" w:rsidRPr="00EA69E9" w:rsidRDefault="00C93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EBE44" w:rsidR="00D930ED" w:rsidRPr="00790574" w:rsidRDefault="00C93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E4B64" w:rsidR="00B87ED3" w:rsidRPr="00FC7F6A" w:rsidRDefault="00C9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7F6DC" w:rsidR="00B87ED3" w:rsidRPr="00FC7F6A" w:rsidRDefault="00C9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79E08" w:rsidR="00B87ED3" w:rsidRPr="00FC7F6A" w:rsidRDefault="00C9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44199" w:rsidR="00B87ED3" w:rsidRPr="00FC7F6A" w:rsidRDefault="00C9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A54E8" w:rsidR="00B87ED3" w:rsidRPr="00FC7F6A" w:rsidRDefault="00C9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091B6" w:rsidR="00B87ED3" w:rsidRPr="00FC7F6A" w:rsidRDefault="00C9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13CFD" w:rsidR="00B87ED3" w:rsidRPr="00FC7F6A" w:rsidRDefault="00C9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60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BF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B0A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88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12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B0EAD" w:rsidR="00B87ED3" w:rsidRPr="00D44524" w:rsidRDefault="00C9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9ABDD" w:rsidR="00B87ED3" w:rsidRPr="00D44524" w:rsidRDefault="00C9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47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79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AB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C9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DB3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EC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730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91C03" w:rsidR="000B5588" w:rsidRPr="00D44524" w:rsidRDefault="00C9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AC3C3" w:rsidR="000B5588" w:rsidRPr="00D44524" w:rsidRDefault="00C9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07D9D" w:rsidR="000B5588" w:rsidRPr="00D44524" w:rsidRDefault="00C9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3FE39" w:rsidR="000B5588" w:rsidRPr="00D44524" w:rsidRDefault="00C9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9FE3D" w:rsidR="000B5588" w:rsidRPr="00D44524" w:rsidRDefault="00C9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90F19" w:rsidR="000B5588" w:rsidRPr="00D44524" w:rsidRDefault="00C9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ED738" w:rsidR="000B5588" w:rsidRPr="00D44524" w:rsidRDefault="00C9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46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4F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F9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C9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B4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50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33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9A2F3" w:rsidR="00846B8B" w:rsidRPr="00D44524" w:rsidRDefault="00C9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B52D53" w:rsidR="00846B8B" w:rsidRPr="00D44524" w:rsidRDefault="00C9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E2F98" w:rsidR="00846B8B" w:rsidRPr="00D44524" w:rsidRDefault="00C9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C1BA5" w:rsidR="00846B8B" w:rsidRPr="00D44524" w:rsidRDefault="00C9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0C2D8" w:rsidR="00846B8B" w:rsidRPr="00D44524" w:rsidRDefault="00C9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BAE4B" w:rsidR="00846B8B" w:rsidRPr="00D44524" w:rsidRDefault="00C9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7E8D0" w:rsidR="00846B8B" w:rsidRPr="00D44524" w:rsidRDefault="00C9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D2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8B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4A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AD4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66A753" w:rsidR="007A5870" w:rsidRPr="00EA69E9" w:rsidRDefault="00C93E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A6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B2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5CDF9" w:rsidR="007A5870" w:rsidRPr="00D44524" w:rsidRDefault="00C9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A6600" w:rsidR="007A5870" w:rsidRPr="00D44524" w:rsidRDefault="00C9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0556E" w:rsidR="007A5870" w:rsidRPr="00D44524" w:rsidRDefault="00C9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89473" w:rsidR="007A5870" w:rsidRPr="00D44524" w:rsidRDefault="00C9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332E4" w:rsidR="007A5870" w:rsidRPr="00D44524" w:rsidRDefault="00C9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3FBD1" w:rsidR="007A5870" w:rsidRPr="00D44524" w:rsidRDefault="00C9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3B228" w:rsidR="007A5870" w:rsidRPr="00D44524" w:rsidRDefault="00C9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1D906" w:rsidR="0021795A" w:rsidRPr="00EA69E9" w:rsidRDefault="00C93E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7F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A2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3C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42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05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66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DD25B" w:rsidR="0021795A" w:rsidRPr="00D44524" w:rsidRDefault="00C9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325B3" w:rsidR="0021795A" w:rsidRPr="00D44524" w:rsidRDefault="00C9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DD5394" w:rsidR="0021795A" w:rsidRPr="00D44524" w:rsidRDefault="00C9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7E951" w:rsidR="0021795A" w:rsidRPr="00D44524" w:rsidRDefault="00C9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CBF7E" w:rsidR="0021795A" w:rsidRPr="00D44524" w:rsidRDefault="00C9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FC62E" w:rsidR="0021795A" w:rsidRPr="00D44524" w:rsidRDefault="00C9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EBEC7" w:rsidR="0021795A" w:rsidRPr="00D44524" w:rsidRDefault="00C9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BE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A1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C4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EB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B0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2B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9B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E5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2024-06-16T15:24:00.0000000Z</dcterms:modified>
</coreProperties>
</file>